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52A26" w:rsidP="007F5185" w:rsidRDefault="003F4803" w14:paraId="065234CD" w14:textId="77777777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POGOJI</w:t>
      </w:r>
    </w:p>
    <w:p w:rsidR="00253C20" w:rsidP="007F5185" w:rsidRDefault="00253C20" w14:paraId="1AC040D1" w14:textId="77777777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Pr="00500480" w:rsidR="00253C20" w:rsidTr="00C711DA" w14:paraId="33972BC1" w14:textId="77777777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:rsidRPr="00500480" w:rsidR="00253C20" w:rsidP="00032CA2" w:rsidRDefault="00253C20" w14:paraId="5C834912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Pr="00500480" w:rsidR="00253C20" w:rsidTr="00C711DA" w14:paraId="0E8446E0" w14:textId="77777777">
        <w:trPr>
          <w:jc w:val="center"/>
        </w:trPr>
        <w:tc>
          <w:tcPr>
            <w:tcW w:w="3122" w:type="dxa"/>
            <w:shd w:val="clear" w:color="auto" w:fill="FDB940"/>
          </w:tcPr>
          <w:p w:rsidRPr="00500480" w:rsidR="00253C20" w:rsidP="00032CA2" w:rsidRDefault="00253C20" w14:paraId="49765A63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:rsidR="00253C20" w:rsidP="00032CA2" w:rsidRDefault="00F61645" w14:paraId="5C76688C" w14:textId="594B91F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D79ED">
              <w:rPr>
                <w:rFonts w:ascii="Verdana" w:hAnsi="Verdana"/>
                <w:b/>
                <w:sz w:val="20"/>
                <w:szCs w:val="20"/>
                <w:lang w:val="sl-SI"/>
              </w:rPr>
              <w:t>Statistični urad Republike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F61645" w:rsidP="00032CA2" w:rsidRDefault="00F61645" w14:paraId="4595A1DE" w14:textId="5CF5F12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9D79ED">
              <w:rPr>
                <w:rFonts w:ascii="Verdana" w:hAnsi="Verdana"/>
                <w:b/>
                <w:sz w:val="20"/>
                <w:szCs w:val="20"/>
                <w:lang w:val="sl-SI"/>
              </w:rPr>
              <w:t>Litostrojska</w:t>
            </w:r>
            <w:proofErr w:type="spellEnd"/>
            <w:r w:rsidR="009D79E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54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Pr="00D53873" w:rsidR="00F62869" w:rsidP="00032CA2" w:rsidRDefault="00F62869" w14:paraId="186FA7C7" w14:textId="322C604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D79E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Pr="00500480" w:rsidR="00253C20" w:rsidTr="00C711DA" w14:paraId="202B8344" w14:textId="77777777">
        <w:trPr>
          <w:jc w:val="center"/>
        </w:trPr>
        <w:tc>
          <w:tcPr>
            <w:tcW w:w="3122" w:type="dxa"/>
            <w:shd w:val="clear" w:color="auto" w:fill="FDB940"/>
          </w:tcPr>
          <w:p w:rsidRPr="00500480" w:rsidR="00253C20" w:rsidP="00032CA2" w:rsidRDefault="007652B8" w14:paraId="039FC117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:rsidRPr="00500480" w:rsidR="00253C20" w:rsidP="00032CA2" w:rsidRDefault="00F61645" w14:paraId="22BF4E4C" w14:textId="3E30EE1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D79ED">
              <w:rPr>
                <w:rFonts w:ascii="Verdana" w:hAnsi="Verdana"/>
                <w:sz w:val="20"/>
                <w:szCs w:val="20"/>
                <w:lang w:val="sl-SI"/>
              </w:rPr>
              <w:t>JN430-8/2021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Pr="00500480" w:rsidR="00253C20" w:rsidTr="00C711DA" w14:paraId="259E490D" w14:textId="77777777">
        <w:trPr>
          <w:jc w:val="center"/>
        </w:trPr>
        <w:tc>
          <w:tcPr>
            <w:tcW w:w="3122" w:type="dxa"/>
            <w:shd w:val="clear" w:color="auto" w:fill="FDB940"/>
          </w:tcPr>
          <w:p w:rsidRPr="00500480" w:rsidR="00253C20" w:rsidP="00032CA2" w:rsidRDefault="007652B8" w14:paraId="40579062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:rsidRPr="00D53873" w:rsidR="00253C20" w:rsidP="00032CA2" w:rsidRDefault="001D5861" w14:paraId="7A4AE0C8" w14:textId="7C72926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D79ED">
              <w:rPr>
                <w:rFonts w:ascii="Verdana" w:hAnsi="Verdana"/>
                <w:b/>
                <w:sz w:val="20"/>
                <w:szCs w:val="20"/>
                <w:lang w:val="sl-SI"/>
              </w:rPr>
              <w:t>Izgradnja, zagotavljanje delovanja in nadgradnja informacijskega sistema za upravljanje zbiranja podatkov oseb in gospodinjstev na Statističnem uradu Republike Slovenije – IS OSA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412C43" w:rsidP="007F5185" w:rsidRDefault="00412C43" w14:paraId="44653CE2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3F4803" w:rsidP="007F5185" w:rsidRDefault="003F4803" w14:paraId="7ADD76AD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Pr="00F04927" w:rsidR="003F4803" w:rsidP="7757C327" w:rsidRDefault="003F4803" w14:paraId="1D1EBD1E" w14:textId="097C5033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b w:val="1"/>
          <w:bCs w:val="1"/>
          <w:sz w:val="20"/>
          <w:szCs w:val="20"/>
          <w:lang w:val="sl-SI"/>
        </w:rPr>
      </w:pPr>
      <w:r w:rsidRPr="7757C327" w:rsidR="003F4803">
        <w:rPr>
          <w:rFonts w:ascii="Verdana" w:hAnsi="Verdana"/>
          <w:b w:val="1"/>
          <w:bCs w:val="1"/>
          <w:sz w:val="20"/>
          <w:szCs w:val="20"/>
          <w:lang w:val="sl-SI"/>
        </w:rPr>
        <w:t>SPLOŠNI LETNI PROMET GOSPODARSKEGA SUBJEKTA V ZADNJIH 3 POSLOVNIH LETIH</w:t>
      </w:r>
      <w:r w:rsidRPr="7757C327" w:rsidR="003F4803">
        <w:rPr>
          <w:rFonts w:ascii="Verdana" w:hAnsi="Verdana"/>
          <w:b w:val="1"/>
          <w:bCs w:val="1"/>
          <w:sz w:val="20"/>
          <w:szCs w:val="20"/>
          <w:lang w:val="sl-SI"/>
        </w:rPr>
        <w:t xml:space="preserve"> (skladno s točko </w:t>
      </w:r>
      <w:r w:rsidRPr="7757C327" w:rsidR="003F4803">
        <w:rPr>
          <w:rFonts w:ascii="Verdana" w:hAnsi="Verdana"/>
          <w:b w:val="1"/>
          <w:bCs w:val="1"/>
          <w:sz w:val="20"/>
          <w:szCs w:val="20"/>
          <w:lang w:val="sl-SI"/>
        </w:rPr>
        <w:t>7.</w:t>
      </w:r>
      <w:r w:rsidRPr="7757C327" w:rsidR="003F4803">
        <w:rPr>
          <w:rFonts w:ascii="Verdana" w:hAnsi="Verdana"/>
          <w:b w:val="1"/>
          <w:bCs w:val="1"/>
          <w:sz w:val="20"/>
          <w:szCs w:val="20"/>
          <w:lang w:val="sl-SI"/>
        </w:rPr>
        <w:t>B</w:t>
      </w:r>
      <w:r w:rsidRPr="7757C327" w:rsidR="003F4803">
        <w:rPr>
          <w:rFonts w:ascii="Verdana" w:hAnsi="Verdana"/>
          <w:b w:val="1"/>
          <w:bCs w:val="1"/>
          <w:sz w:val="20"/>
          <w:szCs w:val="20"/>
          <w:lang w:val="sl-SI"/>
        </w:rPr>
        <w:t xml:space="preserve">: </w:t>
      </w:r>
      <w:r w:rsidRPr="7757C327" w:rsidR="003F4803">
        <w:rPr>
          <w:rFonts w:ascii="Verdana" w:hAnsi="Verdana"/>
          <w:b w:val="1"/>
          <w:bCs w:val="1"/>
          <w:sz w:val="20"/>
          <w:szCs w:val="20"/>
          <w:lang w:val="sl-SI"/>
        </w:rPr>
        <w:t xml:space="preserve">Ekonomski in finančni položaj </w:t>
      </w:r>
      <w:r w:rsidRPr="7757C327" w:rsidR="003F4803">
        <w:rPr>
          <w:rFonts w:ascii="Verdana" w:hAnsi="Verdana"/>
          <w:b w:val="1"/>
          <w:bCs w:val="1"/>
          <w:sz w:val="20"/>
          <w:szCs w:val="20"/>
          <w:lang w:val="sl-SI"/>
        </w:rPr>
        <w:t xml:space="preserve">obrazca </w:t>
      </w:r>
      <w:proofErr w:type="spellStart"/>
      <w:r w:rsidRPr="7757C327" w:rsidR="003F4803">
        <w:rPr>
          <w:rFonts w:ascii="Verdana" w:hAnsi="Verdana"/>
          <w:b w:val="1"/>
          <w:bCs w:val="1"/>
          <w:sz w:val="20"/>
          <w:szCs w:val="20"/>
          <w:lang w:val="sl-SI"/>
        </w:rPr>
        <w:t>ePRO</w:t>
      </w:r>
      <w:proofErr w:type="spellEnd"/>
      <w:r w:rsidRPr="7757C327" w:rsidR="003F4803">
        <w:rPr>
          <w:rFonts w:ascii="Verdana" w:hAnsi="Verdana"/>
          <w:b w:val="1"/>
          <w:bCs w:val="1"/>
          <w:sz w:val="20"/>
          <w:szCs w:val="20"/>
          <w:lang w:val="sl-SI"/>
        </w:rPr>
        <w:t xml:space="preserve"> - Navodila ponudnikom)</w:t>
      </w:r>
    </w:p>
    <w:p w:rsidR="003F4803" w:rsidP="003F4803" w:rsidRDefault="003F4803" w14:paraId="3F49DB86" w14:textId="7777777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8"/>
        <w:gridCol w:w="1754"/>
        <w:gridCol w:w="1754"/>
        <w:gridCol w:w="1754"/>
        <w:gridCol w:w="1755"/>
      </w:tblGrid>
      <w:tr w:rsidR="00754DFA" w:rsidTr="00FA36C3" w14:paraId="27DDC8B6" w14:textId="77777777">
        <w:trPr>
          <w:jc w:val="center"/>
        </w:trPr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B940"/>
            <w:vAlign w:val="center"/>
            <w:hideMark/>
          </w:tcPr>
          <w:p w:rsidR="00754DFA" w:rsidP="00FA36C3" w:rsidRDefault="00754DFA" w14:paraId="0F77834B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Finančni podatki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B940"/>
            <w:vAlign w:val="center"/>
            <w:hideMark/>
          </w:tcPr>
          <w:p w:rsidRPr="000F6AD7" w:rsidR="00754DFA" w:rsidP="00FA36C3" w:rsidRDefault="00754DFA" w14:paraId="76F47F07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2017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B940"/>
            <w:vAlign w:val="center"/>
            <w:hideMark/>
          </w:tcPr>
          <w:p w:rsidRPr="000F6AD7" w:rsidR="00754DFA" w:rsidP="00FA36C3" w:rsidRDefault="00754DFA" w14:paraId="1CBA24E2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AD7">
              <w:rPr>
                <w:rFonts w:ascii="Verdana" w:hAnsi="Verdana"/>
                <w:b/>
                <w:sz w:val="20"/>
                <w:szCs w:val="20"/>
                <w:lang w:val="sl-SI"/>
              </w:rPr>
              <w:t>20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18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B940"/>
            <w:vAlign w:val="center"/>
            <w:hideMark/>
          </w:tcPr>
          <w:p w:rsidRPr="000F6AD7" w:rsidR="00754DFA" w:rsidP="00FA36C3" w:rsidRDefault="00754DFA" w14:paraId="2C25B6F6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AD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19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B940"/>
            <w:vAlign w:val="center"/>
            <w:hideMark/>
          </w:tcPr>
          <w:p w:rsidR="00754DFA" w:rsidP="00FA36C3" w:rsidRDefault="00754DFA" w14:paraId="3DE8D26F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Letos (izvajalčeva ocena za leto 2020)</w:t>
            </w:r>
          </w:p>
        </w:tc>
      </w:tr>
      <w:tr w:rsidR="00754DFA" w:rsidTr="00FA36C3" w14:paraId="44820408" w14:textId="77777777">
        <w:trPr>
          <w:jc w:val="center"/>
        </w:trPr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B940"/>
            <w:vAlign w:val="center"/>
            <w:hideMark/>
          </w:tcPr>
          <w:p w:rsidR="00754DFA" w:rsidP="00FA36C3" w:rsidRDefault="00754DFA" w14:paraId="0269C689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AD7">
              <w:rPr>
                <w:rFonts w:ascii="Verdana" w:hAnsi="Verdana"/>
                <w:b/>
                <w:sz w:val="20"/>
                <w:szCs w:val="20"/>
                <w:lang w:val="sl-SI"/>
              </w:rPr>
              <w:t>Povprečni splošni letni promet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54DFA" w:rsidP="00FA36C3" w:rsidRDefault="00754DFA" w14:paraId="2EF23622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54DFA" w:rsidP="00FA36C3" w:rsidRDefault="00754DFA" w14:paraId="1D139152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54DFA" w:rsidP="00FA36C3" w:rsidRDefault="00754DFA" w14:paraId="12BAAE8A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54DFA" w:rsidP="00FA36C3" w:rsidRDefault="00754DFA" w14:paraId="1EC69D01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3F4803" w:rsidP="003F4803" w:rsidRDefault="003F4803" w14:paraId="4AE18A7C" w14:textId="7777777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3F4803" w:rsidP="007F5185" w:rsidRDefault="003F4803" w14:paraId="498AA03F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Pr="00F04927" w:rsidR="003B12B4" w:rsidP="7757C327" w:rsidRDefault="003B12B4" w14:paraId="66326B9F" w14:textId="77777777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b w:val="1"/>
          <w:bCs w:val="1"/>
          <w:sz w:val="20"/>
          <w:szCs w:val="20"/>
          <w:lang w:val="sl-SI"/>
        </w:rPr>
      </w:pPr>
      <w:r w:rsidRPr="7757C327" w:rsidR="003B12B4">
        <w:rPr>
          <w:rFonts w:ascii="Verdana" w:hAnsi="Verdana"/>
          <w:b w:val="1"/>
          <w:bCs w:val="1"/>
          <w:sz w:val="20"/>
          <w:szCs w:val="20"/>
          <w:lang w:val="sl-SI"/>
        </w:rPr>
        <w:t xml:space="preserve">REFERENCE (skladno s točko </w:t>
      </w:r>
      <w:r w:rsidRPr="7757C327" w:rsidR="003B12B4">
        <w:rPr>
          <w:rFonts w:ascii="Verdana" w:hAnsi="Verdana"/>
          <w:b w:val="1"/>
          <w:bCs w:val="1"/>
          <w:sz w:val="20"/>
          <w:szCs w:val="20"/>
          <w:lang w:val="sl-SI"/>
        </w:rPr>
        <w:t>7.C</w:t>
      </w:r>
      <w:r w:rsidRPr="7757C327" w:rsidR="004C4429">
        <w:rPr>
          <w:rFonts w:ascii="Verdana" w:hAnsi="Verdana"/>
          <w:b w:val="1"/>
          <w:bCs w:val="1"/>
          <w:sz w:val="20"/>
          <w:szCs w:val="20"/>
          <w:lang w:val="sl-SI"/>
        </w:rPr>
        <w:t>: Tehnična in strokovna sposobnost</w:t>
      </w:r>
      <w:r w:rsidRPr="7757C327" w:rsidR="008A506B">
        <w:rPr>
          <w:rFonts w:ascii="Verdana" w:hAnsi="Verdana"/>
          <w:b w:val="1"/>
          <w:bCs w:val="1"/>
          <w:sz w:val="20"/>
          <w:szCs w:val="20"/>
          <w:lang w:val="sl-SI"/>
        </w:rPr>
        <w:t xml:space="preserve"> obraz</w:t>
      </w:r>
      <w:r w:rsidRPr="7757C327" w:rsidR="0036256F">
        <w:rPr>
          <w:rFonts w:ascii="Verdana" w:hAnsi="Verdana"/>
          <w:b w:val="1"/>
          <w:bCs w:val="1"/>
          <w:sz w:val="20"/>
          <w:szCs w:val="20"/>
          <w:lang w:val="sl-SI"/>
        </w:rPr>
        <w:t>c</w:t>
      </w:r>
      <w:r w:rsidRPr="7757C327" w:rsidR="008A506B">
        <w:rPr>
          <w:rFonts w:ascii="Verdana" w:hAnsi="Verdana"/>
          <w:b w:val="1"/>
          <w:bCs w:val="1"/>
          <w:sz w:val="20"/>
          <w:szCs w:val="20"/>
          <w:lang w:val="sl-SI"/>
        </w:rPr>
        <w:t>a</w:t>
      </w:r>
      <w:r w:rsidRPr="7757C327" w:rsidR="003B12B4">
        <w:rPr>
          <w:rFonts w:ascii="Verdana" w:hAnsi="Verdana"/>
          <w:b w:val="1"/>
          <w:bCs w:val="1"/>
          <w:sz w:val="20"/>
          <w:szCs w:val="20"/>
          <w:lang w:val="sl-SI"/>
        </w:rPr>
        <w:t xml:space="preserve"> </w:t>
      </w:r>
      <w:proofErr w:type="spellStart"/>
      <w:r w:rsidRPr="7757C327" w:rsidR="003B12B4">
        <w:rPr>
          <w:rFonts w:ascii="Verdana" w:hAnsi="Verdana"/>
          <w:b w:val="1"/>
          <w:bCs w:val="1"/>
          <w:sz w:val="20"/>
          <w:szCs w:val="20"/>
          <w:lang w:val="sl-SI"/>
        </w:rPr>
        <w:t>ePRO</w:t>
      </w:r>
      <w:proofErr w:type="spellEnd"/>
      <w:r w:rsidRPr="7757C327" w:rsidR="003B12B4">
        <w:rPr>
          <w:rFonts w:ascii="Verdana" w:hAnsi="Verdana"/>
          <w:b w:val="1"/>
          <w:bCs w:val="1"/>
          <w:sz w:val="20"/>
          <w:szCs w:val="20"/>
          <w:lang w:val="sl-SI"/>
        </w:rPr>
        <w:t xml:space="preserve"> - Navodila ponudnikom)</w:t>
      </w:r>
    </w:p>
    <w:p w:rsidR="008A506B" w:rsidP="008A506B" w:rsidRDefault="008A506B" w14:paraId="3757B1B1" w14:textId="7777777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A506B">
        <w:rPr>
          <w:rFonts w:ascii="Verdana" w:hAnsi="Verdana"/>
          <w:sz w:val="20"/>
          <w:szCs w:val="20"/>
          <w:lang w:val="sl-SI"/>
        </w:rPr>
        <w:t xml:space="preserve">Za vsako referenco </w:t>
      </w:r>
      <w:r w:rsidR="004B1C80">
        <w:rPr>
          <w:rFonts w:ascii="Verdana" w:hAnsi="Verdana"/>
          <w:sz w:val="20"/>
          <w:szCs w:val="20"/>
          <w:lang w:val="sl-SI"/>
        </w:rPr>
        <w:t>se izpolni ločena tabela</w:t>
      </w:r>
      <w:r w:rsidRPr="008A506B">
        <w:rPr>
          <w:rFonts w:ascii="Verdana" w:hAnsi="Verdana"/>
          <w:sz w:val="20"/>
          <w:szCs w:val="20"/>
          <w:lang w:val="sl-SI"/>
        </w:rPr>
        <w:t xml:space="preserve"> (tabele </w:t>
      </w:r>
      <w:r w:rsidR="004B1C80">
        <w:rPr>
          <w:rFonts w:ascii="Verdana" w:hAnsi="Verdana"/>
          <w:sz w:val="20"/>
          <w:szCs w:val="20"/>
          <w:lang w:val="sl-SI"/>
        </w:rPr>
        <w:t xml:space="preserve">se </w:t>
      </w:r>
      <w:r w:rsidRPr="008A506B">
        <w:rPr>
          <w:rFonts w:ascii="Verdana" w:hAnsi="Verdana"/>
          <w:sz w:val="20"/>
          <w:szCs w:val="20"/>
          <w:lang w:val="sl-SI"/>
        </w:rPr>
        <w:t>ustrezno prekopira glede na število referenc).</w:t>
      </w:r>
    </w:p>
    <w:p w:rsidRPr="00754DFA" w:rsidR="00754DFA" w:rsidP="008A506B" w:rsidRDefault="00B77694" w14:paraId="3A48A19A" w14:textId="77777777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t xml:space="preserve">2.1. </w:t>
      </w:r>
      <w:r w:rsidRPr="00754DFA" w:rsidR="00754DFA">
        <w:rPr>
          <w:rFonts w:ascii="Verdana" w:hAnsi="Verdana"/>
          <w:b/>
          <w:bCs/>
          <w:sz w:val="20"/>
          <w:szCs w:val="20"/>
          <w:lang w:val="sl-SI"/>
        </w:rPr>
        <w:t>Reference za točko 1.a</w:t>
      </w:r>
    </w:p>
    <w:tbl>
      <w:tblPr>
        <w:tblW w:w="96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Pr="00DA10F5" w:rsidR="008A506B" w:rsidTr="7757C327" w14:paraId="0D119644" w14:textId="77777777">
        <w:trPr>
          <w:jc w:val="center"/>
        </w:trPr>
        <w:tc>
          <w:tcPr>
            <w:tcW w:w="1414" w:type="dxa"/>
            <w:shd w:val="clear" w:color="auto" w:fill="FDB940"/>
            <w:tcMar/>
            <w:vAlign w:val="center"/>
          </w:tcPr>
          <w:p w:rsidRPr="00DA10F5" w:rsidR="008A506B" w:rsidP="00337EB2" w:rsidRDefault="008A506B" w14:paraId="0F6C63AB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DA10F5" w:rsidR="008A506B" w:rsidP="00337EB2" w:rsidRDefault="008A506B" w14:paraId="4C385EFA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DA10F5" w:rsidR="008A506B" w:rsidP="00337EB2" w:rsidRDefault="008A506B" w14:paraId="29A07E1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8A506B" w:rsidTr="7757C327" w14:paraId="4D7AAB12" w14:textId="77777777">
        <w:trPr>
          <w:jc w:val="center"/>
        </w:trPr>
        <w:tc>
          <w:tcPr>
            <w:tcW w:w="1414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DA10F5" w:rsidR="008A506B" w:rsidP="00337EB2" w:rsidRDefault="008A506B" w14:paraId="76BE6FBD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DA10F5" w:rsidR="008A506B" w:rsidP="00337EB2" w:rsidRDefault="008A506B" w14:paraId="02D198FB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DA10F5" w:rsidR="008A506B" w:rsidP="00337EB2" w:rsidRDefault="008A506B" w14:paraId="3DE6774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3B12B4" w:rsidTr="7757C327" w14:paraId="68D3AE92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DA10F5" w:rsidR="003B12B4" w:rsidP="00603191" w:rsidRDefault="003B12B4" w14:paraId="7601BEEE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DA10F5" w:rsidR="003B12B4" w:rsidP="00603191" w:rsidRDefault="003B12B4" w14:paraId="3C06B82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3B12B4" w:rsidTr="7757C327" w14:paraId="473F6097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DA10F5" w:rsidR="003B12B4" w:rsidP="00603191" w:rsidRDefault="003B12B4" w14:paraId="1BDD014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DA10F5" w:rsidR="003B12B4" w:rsidP="00603191" w:rsidRDefault="003B12B4" w14:paraId="08873D1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8A506B" w:rsidTr="7757C327" w14:paraId="33356DD1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DA10F5" w:rsidR="008A506B" w:rsidP="00337EB2" w:rsidRDefault="008A506B" w14:paraId="65695466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DA10F5" w:rsidR="008A506B" w:rsidP="00337EB2" w:rsidRDefault="008A506B" w14:paraId="14D7BB3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3B12B4" w:rsidTr="7757C327" w14:paraId="33EDAFA7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DA10F5" w:rsidR="003B12B4" w:rsidP="00603191" w:rsidRDefault="003B12B4" w14:paraId="23C2C00C" w14:textId="7777777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 w:rsidR="008A506B"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DA10F5" w:rsidR="003B12B4" w:rsidP="00603191" w:rsidRDefault="003B12B4" w14:paraId="014E4D0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3B12B4" w:rsidTr="7757C327" w14:paraId="32F2D377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C83057" w:rsidR="003B12B4" w:rsidP="008A506B" w:rsidRDefault="003B12B4" w14:paraId="407876A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 w:rsid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8A506B"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 w:rsid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C83057" w:rsidR="003B12B4" w:rsidP="00603191" w:rsidRDefault="003B12B4" w14:paraId="686CD9F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A2708D" w:rsidTr="7757C327" w14:paraId="2ED3AEC4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C83057" w:rsidR="00A2708D" w:rsidP="7757C327" w:rsidRDefault="00A2708D" w14:paraId="47EE6186" w14:textId="0A907B5A" w14:noSpellErr="1">
            <w:pPr>
              <w:spacing w:after="0" w:line="240" w:lineRule="auto"/>
              <w:rPr>
                <w:rFonts w:ascii="Verdana" w:hAnsi="Verdana"/>
                <w:b w:val="1"/>
                <w:bCs w:val="1"/>
                <w:sz w:val="20"/>
                <w:szCs w:val="20"/>
                <w:lang w:val="sl-SI"/>
              </w:rPr>
            </w:pPr>
            <w:r w:rsidRPr="7757C327" w:rsidR="00A2708D">
              <w:rPr>
                <w:rFonts w:ascii="Verdana" w:hAnsi="Verdana"/>
                <w:b w:val="1"/>
                <w:bCs w:val="1"/>
                <w:sz w:val="20"/>
                <w:szCs w:val="20"/>
                <w:lang w:val="sl-SI"/>
              </w:rPr>
              <w:t>Uporabniki, ki uporabljajo referenčno rešitev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C83057" w:rsidR="00A2708D" w:rsidP="00603191" w:rsidRDefault="00A2708D" w14:paraId="1F202261" w14:textId="77777777" w14:noSpellErr="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3B12B4" w:rsidTr="7757C327" w14:paraId="1EA05178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C83057" w:rsidR="003B12B4" w:rsidP="00603191" w:rsidRDefault="003B12B4" w14:paraId="28A743F0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C83057" w:rsidR="003B12B4" w:rsidP="00603191" w:rsidRDefault="003B12B4" w14:paraId="33E6218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3B12B4" w:rsidTr="7757C327" w14:paraId="4968537E" w14:textId="77777777">
        <w:trPr>
          <w:jc w:val="center"/>
        </w:trPr>
        <w:tc>
          <w:tcPr>
            <w:tcW w:w="4823" w:type="dxa"/>
            <w:gridSpan w:val="2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C83057" w:rsidR="003B12B4" w:rsidP="00603191" w:rsidRDefault="003B12B4" w14:paraId="076228E3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C83057" w:rsidR="003B12B4" w:rsidP="00603191" w:rsidRDefault="003B12B4" w14:paraId="5BC73A1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Pr="00C83057" w:rsidR="003B12B4" w:rsidP="00603191" w:rsidRDefault="003B12B4" w14:paraId="050C9C5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Pr="00C83057" w:rsidR="003B12B4" w:rsidP="00603191" w:rsidRDefault="003B12B4" w14:paraId="4FD56AA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:rsidR="00F04927" w:rsidP="00F04927" w:rsidRDefault="00F04927" w14:paraId="4257DAAC" w14:textId="77777777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Pr="00DA10F5" w:rsidR="00D64F94" w:rsidTr="7757C327" w14:paraId="41C84EC3" w14:textId="77777777">
        <w:trPr>
          <w:jc w:val="center"/>
        </w:trPr>
        <w:tc>
          <w:tcPr>
            <w:tcW w:w="1414" w:type="dxa"/>
            <w:shd w:val="clear" w:color="auto" w:fill="FDB940"/>
            <w:tcMar/>
            <w:vAlign w:val="center"/>
          </w:tcPr>
          <w:p w:rsidRPr="00DA10F5" w:rsidR="00D64F94" w:rsidP="0078285C" w:rsidRDefault="00D64F94" w14:paraId="3F6CC06A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DA10F5" w:rsidR="00D64F94" w:rsidP="0078285C" w:rsidRDefault="00D64F94" w14:paraId="4A1E8ABC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DA10F5" w:rsidR="00D64F94" w:rsidP="0078285C" w:rsidRDefault="00D64F94" w14:paraId="10BD1B2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7757C327" w14:paraId="03A29ABF" w14:textId="77777777">
        <w:trPr>
          <w:jc w:val="center"/>
        </w:trPr>
        <w:tc>
          <w:tcPr>
            <w:tcW w:w="1414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DA10F5" w:rsidR="00D64F94" w:rsidP="0078285C" w:rsidRDefault="00D64F94" w14:paraId="3C825845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DA10F5" w:rsidR="00D64F94" w:rsidP="0078285C" w:rsidRDefault="00D64F94" w14:paraId="6F81293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DA10F5" w:rsidR="00D64F94" w:rsidP="0078285C" w:rsidRDefault="00D64F94" w14:paraId="49169D7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7757C327" w14:paraId="4FDADFD1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DA10F5" w:rsidR="00D64F94" w:rsidP="0078285C" w:rsidRDefault="00D64F94" w14:paraId="101748B0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DA10F5" w:rsidR="00D64F94" w:rsidP="0078285C" w:rsidRDefault="00D64F94" w14:paraId="684C3D5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7757C327" w14:paraId="310E55D5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DA10F5" w:rsidR="00D64F94" w:rsidP="0078285C" w:rsidRDefault="00D64F94" w14:paraId="1AC9364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DA10F5" w:rsidR="00D64F94" w:rsidP="0078285C" w:rsidRDefault="00D64F94" w14:paraId="343359F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7757C327" w14:paraId="3D1E531A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DA10F5" w:rsidR="00D64F94" w:rsidP="0078285C" w:rsidRDefault="00D64F94" w14:paraId="0DFF99B5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DA10F5" w:rsidR="00D64F94" w:rsidP="0078285C" w:rsidRDefault="00D64F94" w14:paraId="21B8799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7757C327" w14:paraId="0874517A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DA10F5" w:rsidR="00D64F94" w:rsidP="0078285C" w:rsidRDefault="00D64F94" w14:paraId="4F66E8D5" w14:textId="7777777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DA10F5" w:rsidR="00D64F94" w:rsidP="0078285C" w:rsidRDefault="00D64F94" w14:paraId="39FF0BC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7757C327" w14:paraId="1CEFA57C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C83057" w:rsidR="00D64F94" w:rsidP="0078285C" w:rsidRDefault="00D64F94" w14:paraId="716669EB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C83057" w:rsidR="00D64F94" w:rsidP="0078285C" w:rsidRDefault="00D64F94" w14:paraId="00FA49D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A2708D" w:rsidTr="7757C327" w14:paraId="14BCF660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C83057" w:rsidR="00A2708D" w:rsidP="7757C327" w:rsidRDefault="00A2708D" w14:paraId="18B96F75" w14:textId="1BB374CB" w14:noSpellErr="1">
            <w:pPr>
              <w:spacing w:after="0" w:line="240" w:lineRule="auto"/>
              <w:rPr>
                <w:rFonts w:ascii="Verdana" w:hAnsi="Verdana"/>
                <w:b w:val="1"/>
                <w:bCs w:val="1"/>
                <w:sz w:val="20"/>
                <w:szCs w:val="20"/>
                <w:lang w:val="sl-SI"/>
              </w:rPr>
            </w:pPr>
            <w:r w:rsidRPr="7757C327" w:rsidR="00A2708D">
              <w:rPr>
                <w:rFonts w:ascii="Verdana" w:hAnsi="Verdana"/>
                <w:b w:val="1"/>
                <w:bCs w:val="1"/>
                <w:sz w:val="20"/>
                <w:szCs w:val="20"/>
                <w:lang w:val="sl-SI"/>
              </w:rPr>
              <w:t>Uporabniki, ki uporabljajo referenčno rešitev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C83057" w:rsidR="00A2708D" w:rsidP="0078285C" w:rsidRDefault="00A2708D" w14:paraId="1CF59760" w14:textId="77777777" w14:noSpellErr="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7757C327" w14:paraId="57CC41D0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tcMar/>
            <w:vAlign w:val="center"/>
          </w:tcPr>
          <w:p w:rsidRPr="00C83057" w:rsidR="00D64F94" w:rsidP="0078285C" w:rsidRDefault="00D64F94" w14:paraId="30AC3A80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C83057" w:rsidR="00D64F94" w:rsidP="0078285C" w:rsidRDefault="00D64F94" w14:paraId="5A4D052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7757C327" w14:paraId="503DD37F" w14:textId="77777777">
        <w:trPr>
          <w:jc w:val="center"/>
        </w:trPr>
        <w:tc>
          <w:tcPr>
            <w:tcW w:w="4823" w:type="dxa"/>
            <w:gridSpan w:val="2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C83057" w:rsidR="00D64F94" w:rsidP="0078285C" w:rsidRDefault="00D64F94" w14:paraId="52059C08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tcMar/>
            <w:vAlign w:val="center"/>
          </w:tcPr>
          <w:p w:rsidRPr="00C83057" w:rsidR="00D64F94" w:rsidP="0078285C" w:rsidRDefault="00D64F94" w14:paraId="3C3FC61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Pr="00C83057" w:rsidR="00D64F94" w:rsidP="0078285C" w:rsidRDefault="00D64F94" w14:paraId="759EF20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Pr="00C83057" w:rsidR="00D64F94" w:rsidP="0078285C" w:rsidRDefault="00D64F94" w14:paraId="6DB83E6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:rsidR="00D64F94" w:rsidP="00F04927" w:rsidRDefault="00D64F94" w14:paraId="6EE79B41" w14:textId="77777777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Pr="00754DFA" w:rsidR="00754DFA" w:rsidP="00F04927" w:rsidRDefault="00B77694" w14:paraId="463C10F0" w14:textId="77777777" w14:noSpellErr="1">
      <w:pPr>
        <w:spacing w:after="120" w:line="240" w:lineRule="auto"/>
        <w:jc w:val="both"/>
        <w:rPr>
          <w:rFonts w:ascii="Verdana" w:hAnsi="Verdana"/>
          <w:b w:val="1"/>
          <w:bCs w:val="1"/>
          <w:sz w:val="20"/>
          <w:szCs w:val="20"/>
          <w:lang w:val="sl-SI"/>
        </w:rPr>
      </w:pPr>
      <w:r w:rsidRPr="7757C327" w:rsidR="00B77694">
        <w:rPr>
          <w:rFonts w:ascii="Verdana" w:hAnsi="Verdana"/>
          <w:b w:val="1"/>
          <w:bCs w:val="1"/>
          <w:sz w:val="20"/>
          <w:szCs w:val="20"/>
          <w:lang w:val="sl-SI"/>
        </w:rPr>
        <w:t xml:space="preserve">2.2 </w:t>
      </w:r>
      <w:r w:rsidRPr="7757C327" w:rsidR="00754DFA">
        <w:rPr>
          <w:rFonts w:ascii="Verdana" w:hAnsi="Verdana"/>
          <w:b w:val="1"/>
          <w:bCs w:val="1"/>
          <w:sz w:val="20"/>
          <w:szCs w:val="20"/>
          <w:lang w:val="sl-SI"/>
        </w:rPr>
        <w:t>Reference za točko 1.</w:t>
      </w:r>
      <w:r w:rsidRPr="7757C327" w:rsidR="00754DFA">
        <w:rPr>
          <w:rFonts w:ascii="Verdana" w:hAnsi="Verdana"/>
          <w:b w:val="1"/>
          <w:bCs w:val="1"/>
          <w:sz w:val="20"/>
          <w:szCs w:val="20"/>
          <w:lang w:val="sl-SI"/>
        </w:rPr>
        <w:t>b</w:t>
      </w:r>
    </w:p>
    <w:tbl>
      <w:tblPr>
        <w:tblW w:w="96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Pr="00DA10F5" w:rsidR="00D64F94" w:rsidTr="0078285C" w14:paraId="2E49C207" w14:textId="7777777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:rsidRPr="00DA10F5" w:rsidR="00D64F94" w:rsidP="0078285C" w:rsidRDefault="00D64F94" w14:paraId="096298A3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color="auto" w:sz="4" w:space="0"/>
            </w:tcBorders>
            <w:shd w:val="clear" w:color="auto" w:fill="FDB940"/>
            <w:vAlign w:val="center"/>
          </w:tcPr>
          <w:p w:rsidRPr="00DA10F5" w:rsidR="00D64F94" w:rsidP="0078285C" w:rsidRDefault="00D64F94" w14:paraId="268669B4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DA10F5" w:rsidR="00D64F94" w:rsidP="0078285C" w:rsidRDefault="00D64F94" w14:paraId="0D91D29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0078285C" w14:paraId="5A5CE497" w14:textId="77777777">
        <w:trPr>
          <w:jc w:val="center"/>
        </w:trPr>
        <w:tc>
          <w:tcPr>
            <w:tcW w:w="1414" w:type="dxa"/>
            <w:tcBorders>
              <w:bottom w:val="single" w:color="auto" w:sz="4" w:space="0"/>
            </w:tcBorders>
            <w:shd w:val="clear" w:color="auto" w:fill="auto"/>
          </w:tcPr>
          <w:p w:rsidRPr="00DA10F5" w:rsidR="00D64F94" w:rsidP="0078285C" w:rsidRDefault="00D64F94" w14:paraId="5EA55D15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color="auto" w:sz="4" w:space="0"/>
            </w:tcBorders>
            <w:shd w:val="clear" w:color="auto" w:fill="FDB940"/>
            <w:vAlign w:val="center"/>
          </w:tcPr>
          <w:p w:rsidRPr="00DA10F5" w:rsidR="00D64F94" w:rsidP="0078285C" w:rsidRDefault="00D64F94" w14:paraId="08F0E6F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DA10F5" w:rsidR="00D64F94" w:rsidP="0078285C" w:rsidRDefault="00D64F94" w14:paraId="1CD960A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0078285C" w14:paraId="4BA20B05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Pr="00DA10F5" w:rsidR="00D64F94" w:rsidP="0078285C" w:rsidRDefault="00D64F94" w14:paraId="38BA6878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Pr="00DA10F5" w:rsidR="00D64F94" w:rsidP="0078285C" w:rsidRDefault="00D64F94" w14:paraId="6246A7D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0078285C" w14:paraId="2C076F9C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Pr="00DA10F5" w:rsidR="00D64F94" w:rsidP="0078285C" w:rsidRDefault="00D64F94" w14:paraId="228D9AD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Pr="00DA10F5" w:rsidR="00D64F94" w:rsidP="0078285C" w:rsidRDefault="00D64F94" w14:paraId="2D7992F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0078285C" w14:paraId="74533CD2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Pr="00DA10F5" w:rsidR="00D64F94" w:rsidP="0078285C" w:rsidRDefault="00D64F94" w14:paraId="34518CC3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Pr="00DA10F5" w:rsidR="00D64F94" w:rsidP="0078285C" w:rsidRDefault="00D64F94" w14:paraId="3791ED8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0078285C" w14:paraId="4ED94DF5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Pr="00DA10F5" w:rsidR="00D64F94" w:rsidP="0078285C" w:rsidRDefault="00D64F94" w14:paraId="38513522" w14:textId="7777777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Pr="00DA10F5" w:rsidR="00D64F94" w:rsidP="0078285C" w:rsidRDefault="00D64F94" w14:paraId="1E70221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0078285C" w14:paraId="4DE70092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Pr="00C83057" w:rsidR="00D64F94" w:rsidP="0078285C" w:rsidRDefault="00D64F94" w14:paraId="01909C4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Pr="00C83057" w:rsidR="00D64F94" w:rsidP="0078285C" w:rsidRDefault="00D64F94" w14:paraId="23C8155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0078285C" w14:paraId="2FB18B3E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Pr="00C83057" w:rsidR="00D64F94" w:rsidP="0078285C" w:rsidRDefault="00D64F94" w14:paraId="320DCA34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Pr="00C83057" w:rsidR="00D64F94" w:rsidP="0078285C" w:rsidRDefault="00D64F94" w14:paraId="5612F0E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DA10F5" w:rsidR="00D64F94" w:rsidTr="0078285C" w14:paraId="23B73390" w14:textId="77777777">
        <w:trPr>
          <w:jc w:val="center"/>
        </w:trPr>
        <w:tc>
          <w:tcPr>
            <w:tcW w:w="4823" w:type="dxa"/>
            <w:gridSpan w:val="2"/>
            <w:tcBorders>
              <w:bottom w:val="single" w:color="auto" w:sz="4" w:space="0"/>
            </w:tcBorders>
            <w:shd w:val="clear" w:color="auto" w:fill="FDB940"/>
            <w:vAlign w:val="center"/>
          </w:tcPr>
          <w:p w:rsidRPr="00C83057" w:rsidR="00D64F94" w:rsidP="0078285C" w:rsidRDefault="00D64F94" w14:paraId="49378684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Pr="00C83057" w:rsidR="00D64F94" w:rsidP="0078285C" w:rsidRDefault="00D64F94" w14:paraId="72304A3F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Pr="00C83057" w:rsidR="00D64F94" w:rsidP="0078285C" w:rsidRDefault="00D64F94" w14:paraId="419D39F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Pr="00C83057" w:rsidR="00D64F94" w:rsidP="0078285C" w:rsidRDefault="00D64F94" w14:paraId="47C6765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:rsidR="00F04927" w:rsidP="00F04927" w:rsidRDefault="00F04927" w14:paraId="4641DF1F" w14:textId="77777777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3B12B4" w:rsidP="00F04927" w:rsidRDefault="003B12B4" w14:paraId="681990DC" w14:textId="77777777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F04927">
        <w:rPr>
          <w:rFonts w:ascii="Verdana" w:hAnsi="Verdana"/>
          <w:b/>
          <w:sz w:val="20"/>
          <w:szCs w:val="20"/>
          <w:lang w:val="sl-SI"/>
        </w:rPr>
        <w:t>PODATKI O KADRU (sklad</w:t>
      </w:r>
      <w:r w:rsidRPr="00F04927" w:rsidR="004C4429">
        <w:rPr>
          <w:rFonts w:ascii="Verdana" w:hAnsi="Verdana"/>
          <w:b/>
          <w:sz w:val="20"/>
          <w:szCs w:val="20"/>
          <w:lang w:val="sl-SI"/>
        </w:rPr>
        <w:t>no s točko 7.C: Tehnična in strokovna sposobnost</w:t>
      </w:r>
      <w:r w:rsidRPr="00F04927" w:rsidR="008A506B">
        <w:rPr>
          <w:rFonts w:ascii="Verdana" w:hAnsi="Verdana"/>
          <w:b/>
          <w:sz w:val="20"/>
          <w:szCs w:val="20"/>
          <w:lang w:val="sl-SI"/>
        </w:rPr>
        <w:t xml:space="preserve"> obraz</w:t>
      </w:r>
      <w:r w:rsidRPr="00F04927" w:rsidR="0036256F">
        <w:rPr>
          <w:rFonts w:ascii="Verdana" w:hAnsi="Verdana"/>
          <w:b/>
          <w:sz w:val="20"/>
          <w:szCs w:val="20"/>
          <w:lang w:val="sl-SI"/>
        </w:rPr>
        <w:t>c</w:t>
      </w:r>
      <w:r w:rsidRPr="00F04927" w:rsidR="008A506B">
        <w:rPr>
          <w:rFonts w:ascii="Verdana" w:hAnsi="Verdana"/>
          <w:b/>
          <w:sz w:val="20"/>
          <w:szCs w:val="20"/>
          <w:lang w:val="sl-SI"/>
        </w:rPr>
        <w:t>a</w:t>
      </w:r>
      <w:r w:rsidRPr="00F04927">
        <w:rPr>
          <w:rFonts w:ascii="Verdana" w:hAnsi="Verdana"/>
          <w:b/>
          <w:sz w:val="20"/>
          <w:szCs w:val="20"/>
          <w:lang w:val="sl-SI"/>
        </w:rPr>
        <w:t xml:space="preserve"> </w:t>
      </w:r>
      <w:proofErr w:type="spellStart"/>
      <w:r w:rsidRPr="00F04927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Pr="00F04927">
        <w:rPr>
          <w:rFonts w:ascii="Verdana" w:hAnsi="Verdana"/>
          <w:b/>
          <w:sz w:val="20"/>
          <w:szCs w:val="20"/>
          <w:lang w:val="sl-SI"/>
        </w:rPr>
        <w:t xml:space="preserve"> - Navodila ponudnikom)</w:t>
      </w:r>
    </w:p>
    <w:p w:rsidR="00754DFA" w:rsidP="00754DFA" w:rsidRDefault="00754DFA" w14:paraId="37D737A4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54DFA" w:rsidP="00754DFA" w:rsidRDefault="00B77694" w14:paraId="567E61BF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3.1 </w:t>
      </w:r>
      <w:r w:rsidR="00754DFA">
        <w:rPr>
          <w:rFonts w:ascii="Verdana" w:hAnsi="Verdana"/>
          <w:b/>
          <w:sz w:val="20"/>
          <w:szCs w:val="20"/>
          <w:lang w:val="sl-SI"/>
        </w:rPr>
        <w:t>SKUPEN PREGLED KADROV (En kader je lahko v največ dveh funkcijah):</w:t>
      </w:r>
    </w:p>
    <w:p w:rsidR="00754DFA" w:rsidP="00754DFA" w:rsidRDefault="00754DFA" w14:paraId="4978CE0D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6468"/>
      </w:tblGrid>
      <w:tr w:rsidRPr="00500480" w:rsidR="00754DFA" w:rsidTr="7757C327" w14:paraId="167FBB37" w14:textId="77777777">
        <w:trPr/>
        <w:tc>
          <w:tcPr>
            <w:tcW w:w="3228" w:type="dxa"/>
            <w:shd w:val="clear" w:color="auto" w:fill="FDB940"/>
            <w:tcMar/>
            <w:vAlign w:val="center"/>
          </w:tcPr>
          <w:p w:rsidRPr="00500480" w:rsidR="00754DFA" w:rsidP="00FA36C3" w:rsidRDefault="00B77694" w14:paraId="3A85B79E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Funkcija</w:t>
            </w:r>
          </w:p>
        </w:tc>
        <w:tc>
          <w:tcPr>
            <w:tcW w:w="6468" w:type="dxa"/>
            <w:shd w:val="clear" w:color="auto" w:fill="FDB940"/>
            <w:tcMar/>
            <w:vAlign w:val="center"/>
          </w:tcPr>
          <w:p w:rsidRPr="00B77694" w:rsidR="00754DFA" w:rsidP="00B77694" w:rsidRDefault="00B77694" w14:paraId="36E1FBA5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7769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Ime in priimek</w:t>
            </w:r>
          </w:p>
        </w:tc>
      </w:tr>
      <w:tr w:rsidRPr="00500480" w:rsidR="00754DFA" w:rsidTr="7757C327" w14:paraId="3494A507" w14:textId="77777777">
        <w:trPr/>
        <w:tc>
          <w:tcPr>
            <w:tcW w:w="3228" w:type="dxa"/>
            <w:shd w:val="clear" w:color="auto" w:fill="FFF0D5"/>
            <w:tcMar/>
            <w:vAlign w:val="center"/>
          </w:tcPr>
          <w:p w:rsidRPr="008A506B" w:rsidR="00754DFA" w:rsidP="00FA36C3" w:rsidRDefault="00754DFA" w14:paraId="3D3DF164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Vodja projekta</w:t>
            </w:r>
          </w:p>
        </w:tc>
        <w:tc>
          <w:tcPr>
            <w:tcW w:w="6468" w:type="dxa"/>
            <w:shd w:val="clear" w:color="auto" w:fill="auto"/>
            <w:tcMar/>
            <w:vAlign w:val="center"/>
          </w:tcPr>
          <w:p w:rsidRPr="00500480" w:rsidR="00754DFA" w:rsidP="00FA36C3" w:rsidRDefault="00754DFA" w14:paraId="0C625CF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2F47BE2E" w14:textId="77777777">
        <w:trPr/>
        <w:tc>
          <w:tcPr>
            <w:tcW w:w="3228" w:type="dxa"/>
            <w:shd w:val="clear" w:color="auto" w:fill="FFF0D5"/>
            <w:tcMar/>
            <w:vAlign w:val="center"/>
          </w:tcPr>
          <w:p w:rsidR="00754DFA" w:rsidP="00FA36C3" w:rsidRDefault="00754DFA" w14:paraId="458BD3B6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Poslovno – sistemski analitik</w:t>
            </w:r>
          </w:p>
        </w:tc>
        <w:tc>
          <w:tcPr>
            <w:tcW w:w="6468" w:type="dxa"/>
            <w:shd w:val="clear" w:color="auto" w:fill="auto"/>
            <w:tcMar/>
            <w:vAlign w:val="center"/>
          </w:tcPr>
          <w:p w:rsidRPr="00500480" w:rsidR="00754DFA" w:rsidP="00FA36C3" w:rsidRDefault="00754DFA" w14:paraId="2045C29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5D078477" w14:textId="77777777">
        <w:trPr/>
        <w:tc>
          <w:tcPr>
            <w:tcW w:w="3228" w:type="dxa"/>
            <w:shd w:val="clear" w:color="auto" w:fill="FFF0D5"/>
            <w:tcMar/>
            <w:vAlign w:val="center"/>
          </w:tcPr>
          <w:p w:rsidR="00754DFA" w:rsidP="00FA36C3" w:rsidRDefault="00754DFA" w14:paraId="6E57A693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Arhitekt rešitve (načrtovalec informacijskih sistemov)</w:t>
            </w:r>
          </w:p>
        </w:tc>
        <w:tc>
          <w:tcPr>
            <w:tcW w:w="6468" w:type="dxa"/>
            <w:shd w:val="clear" w:color="auto" w:fill="auto"/>
            <w:tcMar/>
            <w:vAlign w:val="center"/>
          </w:tcPr>
          <w:p w:rsidRPr="00500480" w:rsidR="00754DFA" w:rsidP="00FA36C3" w:rsidRDefault="00754DFA" w14:paraId="339E5AA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2E1BCA6E" w14:textId="77777777">
        <w:trPr/>
        <w:tc>
          <w:tcPr>
            <w:tcW w:w="3228" w:type="dxa"/>
            <w:shd w:val="clear" w:color="auto" w:fill="FFF0D5"/>
            <w:tcMar/>
            <w:vAlign w:val="center"/>
          </w:tcPr>
          <w:p w:rsidR="00754DFA" w:rsidP="00FA36C3" w:rsidRDefault="00754DFA" w14:paraId="782E3AF8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Razvojni inženir</w:t>
            </w:r>
          </w:p>
        </w:tc>
        <w:tc>
          <w:tcPr>
            <w:tcW w:w="6468" w:type="dxa"/>
            <w:shd w:val="clear" w:color="auto" w:fill="auto"/>
            <w:tcMar/>
            <w:vAlign w:val="center"/>
          </w:tcPr>
          <w:p w:rsidRPr="00500480" w:rsidR="00754DFA" w:rsidP="00FA36C3" w:rsidRDefault="00754DFA" w14:paraId="2099248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059F0D42" w14:textId="77777777">
        <w:trPr/>
        <w:tc>
          <w:tcPr>
            <w:tcW w:w="3228" w:type="dxa"/>
            <w:shd w:val="clear" w:color="auto" w:fill="FFF0D5"/>
            <w:tcMar/>
            <w:vAlign w:val="center"/>
          </w:tcPr>
          <w:p w:rsidR="00754DFA" w:rsidP="00FA36C3" w:rsidRDefault="00B77694" w14:paraId="7B31A0F2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Razvojni inženir</w:t>
            </w:r>
          </w:p>
        </w:tc>
        <w:tc>
          <w:tcPr>
            <w:tcW w:w="6468" w:type="dxa"/>
            <w:shd w:val="clear" w:color="auto" w:fill="auto"/>
            <w:tcMar/>
            <w:vAlign w:val="center"/>
          </w:tcPr>
          <w:p w:rsidRPr="00500480" w:rsidR="00754DFA" w:rsidP="00FA36C3" w:rsidRDefault="00754DFA" w14:paraId="39F84C9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B77694" w:rsidTr="7757C327" w14:paraId="292A4388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FFF0D5"/>
            <w:tcMar/>
            <w:vAlign w:val="center"/>
          </w:tcPr>
          <w:p w:rsidR="00B77694" w:rsidP="00FA36C3" w:rsidRDefault="00B77694" w14:paraId="41CC4CA2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Razvojni inženir</w:t>
            </w:r>
          </w:p>
        </w:tc>
        <w:tc>
          <w:tcPr>
            <w:tcW w:w="6468" w:type="dxa"/>
            <w:shd w:val="clear" w:color="auto" w:fill="auto"/>
            <w:tcMar/>
            <w:vAlign w:val="center"/>
          </w:tcPr>
          <w:p w:rsidRPr="00500480" w:rsidR="00B77694" w:rsidP="00FA36C3" w:rsidRDefault="00B77694" w14:paraId="55A4AA6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54DFA" w:rsidP="00754DFA" w:rsidRDefault="00754DFA" w14:paraId="556D7386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54DFA" w:rsidP="00754DFA" w:rsidRDefault="00754DFA" w14:paraId="62F5C195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B77694" w:rsidP="00B77694" w:rsidRDefault="00B77694" w14:paraId="09104C2C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3.2 NATANČNI PODATKI O POSAMEZNEM KADRU:</w:t>
      </w:r>
    </w:p>
    <w:p w:rsidR="00754DFA" w:rsidP="00754DFA" w:rsidRDefault="00754DFA" w14:paraId="5146DBB2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B77694" w:rsidP="00754DFA" w:rsidRDefault="00B77694" w14:paraId="26671FD8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3.2.1 Vodja projekta</w:t>
      </w:r>
    </w:p>
    <w:tbl>
      <w:tblPr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Pr="00500480" w:rsidR="003B12B4" w:rsidTr="7757C327" w14:paraId="2B73AB1A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3B12B4" w:rsidP="00603191" w:rsidRDefault="008A506B" w14:paraId="5D3D75B0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3B12B4" w:rsidP="00603191" w:rsidRDefault="003B12B4" w14:paraId="19D8C11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3B12B4" w:rsidTr="7757C327" w14:paraId="7E918728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3B12B4" w:rsidP="00603191" w:rsidRDefault="008A506B" w14:paraId="0F77DCF0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3B12B4" w:rsidP="00603191" w:rsidRDefault="003B12B4" w14:paraId="0463AA86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3B12B4" w:rsidTr="7757C327" w14:paraId="3E056603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3B12B4" w:rsidP="00603191" w:rsidRDefault="003B12B4" w14:paraId="2FFAF761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3B12B4" w:rsidP="00603191" w:rsidRDefault="00E22826" w14:paraId="49F102C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E22826">
              <w:rPr>
                <w:rFonts w:ascii="Verdana" w:hAnsi="Verdana"/>
                <w:sz w:val="20"/>
                <w:szCs w:val="20"/>
                <w:lang w:val="sl-SI"/>
              </w:rPr>
              <w:t>Vodja projekta</w:t>
            </w:r>
          </w:p>
        </w:tc>
      </w:tr>
      <w:tr w:rsidRPr="00500480" w:rsidR="003B12B4" w:rsidTr="7757C327" w14:paraId="4115AEB6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3B12B4" w:rsidP="00603191" w:rsidRDefault="003B12B4" w14:paraId="70275E5F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3B12B4" w:rsidP="00603191" w:rsidRDefault="003B12B4" w14:paraId="315C682F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3B12B4" w:rsidTr="7757C327" w14:paraId="5BB1FFFA" w14:textId="77777777"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3B12B4" w:rsidP="00603191" w:rsidRDefault="003B12B4" w14:paraId="77DC5B93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Pr="00500480" w:rsidR="003B12B4" w:rsidTr="7757C327" w14:paraId="7E3F5F01" w14:textId="77777777">
        <w:trPr/>
        <w:tc>
          <w:tcPr>
            <w:tcW w:w="3228" w:type="dxa"/>
            <w:shd w:val="clear" w:color="auto" w:fill="FFF0D5"/>
            <w:tcMar/>
            <w:vAlign w:val="center"/>
          </w:tcPr>
          <w:p w:rsidRPr="00500480" w:rsidR="003B12B4" w:rsidP="00603191" w:rsidRDefault="003B12B4" w14:paraId="56B5F11C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tcMar/>
            <w:vAlign w:val="center"/>
          </w:tcPr>
          <w:p w:rsidRPr="00500480" w:rsidR="003B12B4" w:rsidP="00603191" w:rsidRDefault="003B12B4" w14:paraId="1CEFB077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tcMar/>
            <w:vAlign w:val="center"/>
          </w:tcPr>
          <w:p w:rsidRPr="00500480" w:rsidR="003B12B4" w:rsidP="00603191" w:rsidRDefault="003B12B4" w14:paraId="32519149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Pr="00500480" w:rsidR="003B12B4" w:rsidTr="7757C327" w14:paraId="78BFC3C5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3B12B4" w:rsidP="00603191" w:rsidRDefault="003B12B4" w14:paraId="602CA01F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3B12B4" w:rsidP="00603191" w:rsidRDefault="003B12B4" w14:paraId="2B07C1B8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3B12B4" w:rsidP="00603191" w:rsidRDefault="003B12B4" w14:paraId="639F7E5E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3B12B4" w:rsidTr="7757C327" w14:paraId="3246ECE7" w14:textId="77777777">
        <w:tblPrEx>
          <w:tblLook w:val="00A0" w:firstRow="1" w:lastRow="0" w:firstColumn="1" w:lastColumn="0" w:noHBand="0" w:noVBand="0"/>
        </w:tblPrEx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</w:tcPr>
          <w:p w:rsidRPr="00500480" w:rsidR="003B12B4" w:rsidP="00603191" w:rsidRDefault="003B12B4" w14:paraId="3A7B966F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Pr="00500480" w:rsidR="003B12B4" w:rsidTr="7757C327" w14:paraId="2CA30352" w14:textId="77777777">
        <w:trPr/>
        <w:tc>
          <w:tcPr>
            <w:tcW w:w="3260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3B12B4" w:rsidP="00603191" w:rsidRDefault="003B12B4" w14:paraId="65FB25D1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3B12B4" w:rsidP="00603191" w:rsidRDefault="003B12B4" w14:paraId="6EE6C333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3B12B4" w:rsidP="00603191" w:rsidRDefault="003B12B4" w14:paraId="25DB7A88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color="auto" w:sz="4" w:space="0"/>
            </w:tcBorders>
            <w:shd w:val="clear" w:color="auto" w:fill="FFF0D5"/>
            <w:tcMar/>
            <w:vAlign w:val="center"/>
          </w:tcPr>
          <w:p w:rsidRPr="00500480" w:rsidR="003B12B4" w:rsidP="00603191" w:rsidRDefault="003B12B4" w14:paraId="6FF888BF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Pr="00500480" w:rsidR="003B12B4" w:rsidTr="7757C327" w14:paraId="57FBA8DE" w14:textId="77777777">
        <w:trPr/>
        <w:tc>
          <w:tcPr>
            <w:tcW w:w="326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3B12B4" w:rsidP="00603191" w:rsidRDefault="003B12B4" w14:paraId="04C3250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3B12B4" w:rsidP="00603191" w:rsidRDefault="003B12B4" w14:paraId="4D71296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tcMar/>
            <w:vAlign w:val="center"/>
          </w:tcPr>
          <w:p w:rsidRPr="00500480" w:rsidR="003B12B4" w:rsidP="00603191" w:rsidRDefault="003B12B4" w14:paraId="094E51C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tcMar/>
            <w:vAlign w:val="center"/>
          </w:tcPr>
          <w:p w:rsidRPr="00500480" w:rsidR="003B12B4" w:rsidP="00603191" w:rsidRDefault="003B12B4" w14:paraId="1CA3EE5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3B12B4" w:rsidTr="7757C327" w14:paraId="24E921D6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EF5895" w:rsidR="003B12B4" w:rsidP="00603191" w:rsidRDefault="003B12B4" w14:paraId="6C8A3300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3B12B4" w:rsidP="00603191" w:rsidRDefault="003B12B4" w14:paraId="0CD3657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3B12B4" w:rsidTr="7757C327" w14:paraId="717D584E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5B220A" w:rsidR="003B12B4" w:rsidP="00603191" w:rsidRDefault="003B12B4" w14:paraId="1EC3D5C7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3B12B4" w:rsidP="00603191" w:rsidRDefault="003B12B4" w14:paraId="59ECEE4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3B12B4" w:rsidP="003B12B4" w:rsidRDefault="003B12B4" w14:paraId="70B18B9D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B50F31" w:rsidP="00B50F31" w:rsidRDefault="00B50F31" w14:paraId="6645F9CC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B77694" w:rsidP="00B77694" w:rsidRDefault="00B77694" w14:paraId="258CF961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3.2.2 Poslovno – sistemski analitik</w:t>
      </w:r>
    </w:p>
    <w:p w:rsidR="00E22826" w:rsidP="00B50F31" w:rsidRDefault="00E22826" w14:paraId="2C47B1CA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Pr="00500480" w:rsidR="00E22826" w:rsidTr="7757C327" w14:paraId="478BFC61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E22826" w:rsidP="00057C0F" w:rsidRDefault="00E22826" w14:paraId="557C6B06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E22826" w:rsidP="00057C0F" w:rsidRDefault="00E22826" w14:paraId="21229A7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E22826" w:rsidTr="7757C327" w14:paraId="625FD345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E22826" w:rsidP="00057C0F" w:rsidRDefault="00E22826" w14:paraId="605DDD78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E22826" w:rsidP="00057C0F" w:rsidRDefault="00E22826" w14:paraId="0C062255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E22826" w:rsidTr="7757C327" w14:paraId="2D9D8F82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E22826" w:rsidP="00057C0F" w:rsidRDefault="00E22826" w14:paraId="1138E758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E22826" w:rsidP="00057C0F" w:rsidRDefault="00754DFA" w14:paraId="4F0FD65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Poslovno – sistemski analitik</w:t>
            </w:r>
          </w:p>
        </w:tc>
      </w:tr>
      <w:tr w:rsidRPr="00500480" w:rsidR="00E22826" w:rsidTr="7757C327" w14:paraId="77840D82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E22826" w:rsidP="00057C0F" w:rsidRDefault="00E22826" w14:paraId="10973CE8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E22826" w:rsidP="00057C0F" w:rsidRDefault="00E22826" w14:paraId="1508391F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E22826" w:rsidTr="7757C327" w14:paraId="50D7A1AC" w14:textId="77777777"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E22826" w:rsidP="00057C0F" w:rsidRDefault="00E22826" w14:paraId="20073DB9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Pr="00500480" w:rsidR="00E22826" w:rsidTr="7757C327" w14:paraId="7778668D" w14:textId="77777777">
        <w:trPr/>
        <w:tc>
          <w:tcPr>
            <w:tcW w:w="3228" w:type="dxa"/>
            <w:shd w:val="clear" w:color="auto" w:fill="FFF0D5"/>
            <w:tcMar/>
            <w:vAlign w:val="center"/>
          </w:tcPr>
          <w:p w:rsidRPr="00500480" w:rsidR="00E22826" w:rsidP="00057C0F" w:rsidRDefault="00E22826" w14:paraId="7B62178D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tcMar/>
            <w:vAlign w:val="center"/>
          </w:tcPr>
          <w:p w:rsidRPr="00500480" w:rsidR="00E22826" w:rsidP="00057C0F" w:rsidRDefault="00E22826" w14:paraId="7D2E74C7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tcMar/>
            <w:vAlign w:val="center"/>
          </w:tcPr>
          <w:p w:rsidRPr="00500480" w:rsidR="00E22826" w:rsidP="00057C0F" w:rsidRDefault="00E22826" w14:paraId="7A430088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Pr="00500480" w:rsidR="00E22826" w:rsidTr="7757C327" w14:paraId="616C0381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E22826" w:rsidP="00057C0F" w:rsidRDefault="00E22826" w14:paraId="610326E2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E22826" w:rsidP="00057C0F" w:rsidRDefault="00E22826" w14:paraId="50F78916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E22826" w:rsidP="00057C0F" w:rsidRDefault="00E22826" w14:paraId="4352FACB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4721E58B" w14:textId="77777777">
        <w:tblPrEx>
          <w:tblLook w:val="00A0" w:firstRow="1" w:lastRow="0" w:firstColumn="1" w:lastColumn="0" w:noHBand="0" w:noVBand="0"/>
        </w:tblPrEx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</w:tcPr>
          <w:p w:rsidRPr="00500480" w:rsidR="00754DFA" w:rsidP="00FA36C3" w:rsidRDefault="00754DFA" w14:paraId="34554AC3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Pr="00500480" w:rsidR="00754DFA" w:rsidTr="7757C327" w14:paraId="7154E107" w14:textId="77777777">
        <w:trPr/>
        <w:tc>
          <w:tcPr>
            <w:tcW w:w="3260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7A6FE301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31649194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7A31AA1D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5E580216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Pr="00500480" w:rsidR="00754DFA" w:rsidTr="7757C327" w14:paraId="6212681A" w14:textId="77777777">
        <w:trPr/>
        <w:tc>
          <w:tcPr>
            <w:tcW w:w="326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6049BDFB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080A2A8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tcMar/>
            <w:vAlign w:val="center"/>
          </w:tcPr>
          <w:p w:rsidRPr="00500480" w:rsidR="00754DFA" w:rsidP="00FA36C3" w:rsidRDefault="00754DFA" w14:paraId="090DC5C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tcMar/>
            <w:vAlign w:val="center"/>
          </w:tcPr>
          <w:p w:rsidRPr="00500480" w:rsidR="00754DFA" w:rsidP="00FA36C3" w:rsidRDefault="00754DFA" w14:paraId="70680846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694C1E9A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EF5895" w:rsidR="00754DFA" w:rsidP="00FA36C3" w:rsidRDefault="00754DFA" w14:paraId="7730A541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754DFA" w:rsidP="00FA36C3" w:rsidRDefault="00754DFA" w14:paraId="2040997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7BA1FA91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5B220A" w:rsidR="00754DFA" w:rsidP="00FA36C3" w:rsidRDefault="00754DFA" w14:paraId="283EF8E0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754DFA" w:rsidP="00FA36C3" w:rsidRDefault="00754DFA" w14:paraId="12DE77AE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E22826" w:rsidP="00B50F31" w:rsidRDefault="00E22826" w14:paraId="10167AE6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B77694" w:rsidP="00B77694" w:rsidRDefault="00B77694" w14:paraId="49758486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3.2.3 Arhitekt rešitve</w:t>
      </w:r>
    </w:p>
    <w:p w:rsidR="00754DFA" w:rsidP="00B50F31" w:rsidRDefault="00754DFA" w14:paraId="3C69E0A5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Pr="00500480" w:rsidR="00E22826" w:rsidTr="7757C327" w14:paraId="5A61BB21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E22826" w:rsidP="00057C0F" w:rsidRDefault="00E22826" w14:paraId="44DBFD39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E22826" w:rsidP="00057C0F" w:rsidRDefault="00E22826" w14:paraId="468E4108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E22826" w:rsidTr="7757C327" w14:paraId="40487373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E22826" w:rsidP="00057C0F" w:rsidRDefault="00E22826" w14:paraId="7254B80D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E22826" w:rsidP="00057C0F" w:rsidRDefault="00E22826" w14:paraId="3725CD7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E22826" w:rsidTr="7757C327" w14:paraId="4B9D3FEF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E22826" w:rsidP="00057C0F" w:rsidRDefault="00E22826" w14:paraId="3681CA1C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E22826" w:rsidP="00057C0F" w:rsidRDefault="00754DFA" w14:paraId="2C336B0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Arhitekt rešitve (načrtovalec informacijskih sistemov)</w:t>
            </w:r>
          </w:p>
        </w:tc>
      </w:tr>
      <w:tr w:rsidRPr="00500480" w:rsidR="00E22826" w:rsidTr="7757C327" w14:paraId="6852AD63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E22826" w:rsidP="00057C0F" w:rsidRDefault="00E22826" w14:paraId="6AAA989A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E22826" w:rsidP="00057C0F" w:rsidRDefault="00E22826" w14:paraId="2DAD318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E22826" w:rsidTr="7757C327" w14:paraId="168C305D" w14:textId="77777777"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E22826" w:rsidP="00057C0F" w:rsidRDefault="00E22826" w14:paraId="46D28D86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Pr="00500480" w:rsidR="00E22826" w:rsidTr="7757C327" w14:paraId="25EA5AF9" w14:textId="77777777">
        <w:trPr/>
        <w:tc>
          <w:tcPr>
            <w:tcW w:w="3228" w:type="dxa"/>
            <w:shd w:val="clear" w:color="auto" w:fill="FFF0D5"/>
            <w:tcMar/>
            <w:vAlign w:val="center"/>
          </w:tcPr>
          <w:p w:rsidRPr="00500480" w:rsidR="00E22826" w:rsidP="00057C0F" w:rsidRDefault="00E22826" w14:paraId="1B281BBB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tcMar/>
            <w:vAlign w:val="center"/>
          </w:tcPr>
          <w:p w:rsidRPr="00500480" w:rsidR="00E22826" w:rsidP="00057C0F" w:rsidRDefault="00E22826" w14:paraId="6CBC9465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tcMar/>
            <w:vAlign w:val="center"/>
          </w:tcPr>
          <w:p w:rsidRPr="00500480" w:rsidR="00E22826" w:rsidP="00057C0F" w:rsidRDefault="00E22826" w14:paraId="1995E120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Pr="00500480" w:rsidR="00E22826" w:rsidTr="7757C327" w14:paraId="7DD871F2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E22826" w:rsidP="00057C0F" w:rsidRDefault="00E22826" w14:paraId="2AB0CDD6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E22826" w:rsidP="00057C0F" w:rsidRDefault="00E22826" w14:paraId="5BD55A3D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E22826" w:rsidP="00057C0F" w:rsidRDefault="00E22826" w14:paraId="22F3CBA6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1C28E175" w14:textId="77777777">
        <w:tblPrEx>
          <w:tblLook w:val="00A0" w:firstRow="1" w:lastRow="0" w:firstColumn="1" w:lastColumn="0" w:noHBand="0" w:noVBand="0"/>
        </w:tblPrEx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</w:tcPr>
          <w:p w:rsidRPr="00500480" w:rsidR="00754DFA" w:rsidP="00FA36C3" w:rsidRDefault="00754DFA" w14:paraId="2E5C0B43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Pr="00500480" w:rsidR="00754DFA" w:rsidTr="7757C327" w14:paraId="0C200BBF" w14:textId="77777777">
        <w:trPr/>
        <w:tc>
          <w:tcPr>
            <w:tcW w:w="3260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675E105B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1EA65E82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6F8466D5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4569EFC4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Pr="00500480" w:rsidR="00754DFA" w:rsidTr="7757C327" w14:paraId="78C02390" w14:textId="77777777">
        <w:trPr/>
        <w:tc>
          <w:tcPr>
            <w:tcW w:w="326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446F542F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7DFD78F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tcMar/>
            <w:vAlign w:val="center"/>
          </w:tcPr>
          <w:p w:rsidRPr="00500480" w:rsidR="00754DFA" w:rsidP="00FA36C3" w:rsidRDefault="00754DFA" w14:paraId="0015CF0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tcMar/>
            <w:vAlign w:val="center"/>
          </w:tcPr>
          <w:p w:rsidRPr="00500480" w:rsidR="00754DFA" w:rsidP="00FA36C3" w:rsidRDefault="00754DFA" w14:paraId="5FB3333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21CD3033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EF5895" w:rsidR="00754DFA" w:rsidP="00FA36C3" w:rsidRDefault="00754DFA" w14:paraId="7E213256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754DFA" w:rsidP="00FA36C3" w:rsidRDefault="00754DFA" w14:paraId="5A950427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71112536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5B220A" w:rsidR="00754DFA" w:rsidP="00FA36C3" w:rsidRDefault="00754DFA" w14:paraId="57BEDACF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754DFA" w:rsidP="00FA36C3" w:rsidRDefault="00754DFA" w14:paraId="4FDD1F9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E22826" w:rsidP="00B50F31" w:rsidRDefault="00E22826" w14:paraId="39CD8E84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B77694" w:rsidP="00B77694" w:rsidRDefault="00B77694" w14:paraId="1DE12836" w14:textId="7777777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3.2.4 Razvojni inženir</w:t>
      </w:r>
    </w:p>
    <w:p w:rsidR="00B77694" w:rsidP="00B50F31" w:rsidRDefault="00B77694" w14:paraId="61D05351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Pr="00500480" w:rsidR="00D64F94" w:rsidTr="7757C327" w14:paraId="26D68BAE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D64F94" w:rsidP="0078285C" w:rsidRDefault="00D64F94" w14:paraId="10193102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D64F94" w:rsidP="0078285C" w:rsidRDefault="00D64F94" w14:paraId="3179C06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D64F94" w:rsidTr="7757C327" w14:paraId="3964E60E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D64F94" w:rsidP="0078285C" w:rsidRDefault="00D64F94" w14:paraId="0FB95367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D64F94" w:rsidP="0078285C" w:rsidRDefault="00D64F94" w14:paraId="53C14AF1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D64F94" w:rsidTr="7757C327" w14:paraId="49C88CF8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D64F94" w:rsidP="0078285C" w:rsidRDefault="00D64F94" w14:paraId="6EDA6D24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D64F94" w:rsidP="0078285C" w:rsidRDefault="00754DFA" w14:paraId="4C99F7E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Razvojni inženir</w:t>
            </w:r>
          </w:p>
        </w:tc>
      </w:tr>
      <w:tr w:rsidRPr="00500480" w:rsidR="00D64F94" w:rsidTr="7757C327" w14:paraId="1F8CFD86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D64F94" w:rsidP="0078285C" w:rsidRDefault="00D64F94" w14:paraId="2DD4F271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D64F94" w:rsidP="0078285C" w:rsidRDefault="00D64F94" w14:paraId="5D65A58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D64F94" w:rsidTr="7757C327" w14:paraId="73C815F5" w14:textId="77777777"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D64F94" w:rsidP="0078285C" w:rsidRDefault="00D64F94" w14:paraId="7EE6B559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Pr="00500480" w:rsidR="00D64F94" w:rsidTr="7757C327" w14:paraId="1F750418" w14:textId="77777777">
        <w:trPr/>
        <w:tc>
          <w:tcPr>
            <w:tcW w:w="3228" w:type="dxa"/>
            <w:shd w:val="clear" w:color="auto" w:fill="FFF0D5"/>
            <w:tcMar/>
            <w:vAlign w:val="center"/>
          </w:tcPr>
          <w:p w:rsidRPr="00500480" w:rsidR="00D64F94" w:rsidP="0078285C" w:rsidRDefault="00D64F94" w14:paraId="5DFF574E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tcMar/>
            <w:vAlign w:val="center"/>
          </w:tcPr>
          <w:p w:rsidRPr="00500480" w:rsidR="00D64F94" w:rsidP="0078285C" w:rsidRDefault="00D64F94" w14:paraId="27C53C8E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tcMar/>
            <w:vAlign w:val="center"/>
          </w:tcPr>
          <w:p w:rsidRPr="00500480" w:rsidR="00D64F94" w:rsidP="0078285C" w:rsidRDefault="00D64F94" w14:paraId="54B0D8AB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Pr="00500480" w:rsidR="00D64F94" w:rsidTr="7757C327" w14:paraId="69F369FA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D64F94" w:rsidP="0078285C" w:rsidRDefault="00D64F94" w14:paraId="672ADCBD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D64F94" w:rsidP="0078285C" w:rsidRDefault="00D64F94" w14:paraId="72633E8F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D64F94" w:rsidP="0078285C" w:rsidRDefault="00D64F94" w14:paraId="6463F679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3FEAF150" w14:textId="77777777">
        <w:tblPrEx>
          <w:tblLook w:val="00A0" w:firstRow="1" w:lastRow="0" w:firstColumn="1" w:lastColumn="0" w:noHBand="0" w:noVBand="0"/>
        </w:tblPrEx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</w:tcPr>
          <w:p w:rsidRPr="00500480" w:rsidR="00754DFA" w:rsidP="00FA36C3" w:rsidRDefault="00754DFA" w14:paraId="67BFB0B5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Pr="00500480" w:rsidR="00754DFA" w:rsidTr="7757C327" w14:paraId="0BD6C217" w14:textId="77777777">
        <w:trPr/>
        <w:tc>
          <w:tcPr>
            <w:tcW w:w="3260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33385092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1277C7F6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183ED075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Vrednost projekta v 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EUR brez DDV</w:t>
            </w:r>
          </w:p>
        </w:tc>
        <w:tc>
          <w:tcPr>
            <w:tcW w:w="1618" w:type="dxa"/>
            <w:tcBorders>
              <w:lef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3CCFD2CC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Datum pričetka in 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končanja del na projektu</w:t>
            </w:r>
          </w:p>
        </w:tc>
      </w:tr>
      <w:tr w:rsidRPr="00500480" w:rsidR="00754DFA" w:rsidTr="7757C327" w14:paraId="2FA6F18E" w14:textId="77777777">
        <w:trPr/>
        <w:tc>
          <w:tcPr>
            <w:tcW w:w="326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48E0A80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6D99D1F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tcMar/>
            <w:vAlign w:val="center"/>
          </w:tcPr>
          <w:p w:rsidRPr="00500480" w:rsidR="00754DFA" w:rsidP="00FA36C3" w:rsidRDefault="00754DFA" w14:paraId="4118623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tcMar/>
            <w:vAlign w:val="center"/>
          </w:tcPr>
          <w:p w:rsidRPr="00500480" w:rsidR="00754DFA" w:rsidP="00FA36C3" w:rsidRDefault="00754DFA" w14:paraId="5F7BE90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301E543C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EF5895" w:rsidR="00754DFA" w:rsidP="00FA36C3" w:rsidRDefault="00754DFA" w14:paraId="328DA9C8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754DFA" w:rsidP="00FA36C3" w:rsidRDefault="00754DFA" w14:paraId="7FB7254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5736B19B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5B220A" w:rsidR="00754DFA" w:rsidP="00FA36C3" w:rsidRDefault="00754DFA" w14:paraId="16925F3C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754DFA" w:rsidP="00FA36C3" w:rsidRDefault="00754DFA" w14:paraId="085C47AF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D64F94" w:rsidP="00B50F31" w:rsidRDefault="00D64F94" w14:paraId="68486784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D64F94" w:rsidP="00B50F31" w:rsidRDefault="00D64F94" w14:paraId="3CB8157C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Pr="00500480" w:rsidR="00754DFA" w:rsidTr="7757C327" w14:paraId="5DA96B29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754DFA" w:rsidP="00FA36C3" w:rsidRDefault="00754DFA" w14:paraId="7D1D0A6A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754DFA" w:rsidP="00FA36C3" w:rsidRDefault="00754DFA" w14:paraId="5E25729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565B9A30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754DFA" w:rsidP="00FA36C3" w:rsidRDefault="00754DFA" w14:paraId="4780E41A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754DFA" w:rsidP="00FA36C3" w:rsidRDefault="00754DFA" w14:paraId="36BB9BF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2E3B831A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754DFA" w:rsidP="00FA36C3" w:rsidRDefault="00754DFA" w14:paraId="13371183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754DFA" w:rsidP="00FA36C3" w:rsidRDefault="00754DFA" w14:paraId="42A77B8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Razvojni inženir</w:t>
            </w:r>
          </w:p>
        </w:tc>
      </w:tr>
      <w:tr w:rsidRPr="00500480" w:rsidR="00754DFA" w:rsidTr="7757C327" w14:paraId="1261247A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754DFA" w:rsidP="00FA36C3" w:rsidRDefault="00754DFA" w14:paraId="3C213CBC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754DFA" w:rsidP="00FA36C3" w:rsidRDefault="00754DFA" w14:paraId="6223CC4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12A43E79" w14:textId="77777777"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754DFA" w:rsidP="00FA36C3" w:rsidRDefault="00754DFA" w14:paraId="33C11DE2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Pr="00500480" w:rsidR="00754DFA" w:rsidTr="7757C327" w14:paraId="42728746" w14:textId="77777777">
        <w:trPr/>
        <w:tc>
          <w:tcPr>
            <w:tcW w:w="3228" w:type="dxa"/>
            <w:shd w:val="clear" w:color="auto" w:fill="FFF0D5"/>
            <w:tcMar/>
            <w:vAlign w:val="center"/>
          </w:tcPr>
          <w:p w:rsidRPr="00500480" w:rsidR="00754DFA" w:rsidP="00FA36C3" w:rsidRDefault="00754DFA" w14:paraId="41FD537E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tcMar/>
            <w:vAlign w:val="center"/>
          </w:tcPr>
          <w:p w:rsidRPr="00500480" w:rsidR="00754DFA" w:rsidP="00FA36C3" w:rsidRDefault="00754DFA" w14:paraId="2E78D0B5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tcMar/>
            <w:vAlign w:val="center"/>
          </w:tcPr>
          <w:p w:rsidRPr="00500480" w:rsidR="00754DFA" w:rsidP="00FA36C3" w:rsidRDefault="00754DFA" w14:paraId="6BEB719D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Pr="00500480" w:rsidR="00754DFA" w:rsidTr="7757C327" w14:paraId="638AF511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3EBC705B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5E2F2A6C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527B697E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33510DAB" w14:textId="77777777">
        <w:tblPrEx>
          <w:tblLook w:val="00A0" w:firstRow="1" w:lastRow="0" w:firstColumn="1" w:lastColumn="0" w:noHBand="0" w:noVBand="0"/>
        </w:tblPrEx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</w:tcPr>
          <w:p w:rsidRPr="00500480" w:rsidR="00754DFA" w:rsidP="00FA36C3" w:rsidRDefault="00754DFA" w14:paraId="28508027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Pr="00500480" w:rsidR="00754DFA" w:rsidTr="7757C327" w14:paraId="55E002B2" w14:textId="77777777">
        <w:trPr/>
        <w:tc>
          <w:tcPr>
            <w:tcW w:w="3260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4786271F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0097AD7A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55E6D34C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1344EA5F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Pr="00500480" w:rsidR="00754DFA" w:rsidTr="7757C327" w14:paraId="1B6F105E" w14:textId="77777777">
        <w:trPr/>
        <w:tc>
          <w:tcPr>
            <w:tcW w:w="326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0DD44BBF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246A932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tcMar/>
            <w:vAlign w:val="center"/>
          </w:tcPr>
          <w:p w:rsidRPr="00500480" w:rsidR="00754DFA" w:rsidP="00FA36C3" w:rsidRDefault="00754DFA" w14:paraId="279B7AC3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tcMar/>
            <w:vAlign w:val="center"/>
          </w:tcPr>
          <w:p w:rsidRPr="00500480" w:rsidR="00754DFA" w:rsidP="00FA36C3" w:rsidRDefault="00754DFA" w14:paraId="12C1448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60F09974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EF5895" w:rsidR="00754DFA" w:rsidP="00FA36C3" w:rsidRDefault="00754DFA" w14:paraId="0ED39C66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754DFA" w:rsidP="00FA36C3" w:rsidRDefault="00754DFA" w14:paraId="6723BC02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7D9A59AA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5B220A" w:rsidR="00754DFA" w:rsidP="00FA36C3" w:rsidRDefault="00754DFA" w14:paraId="093BD33B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754DFA" w:rsidP="00FA36C3" w:rsidRDefault="00754DFA" w14:paraId="57233AF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E22826" w:rsidP="00B50F31" w:rsidRDefault="00E22826" w14:paraId="256ECE96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54DFA" w:rsidP="00B50F31" w:rsidRDefault="00754DFA" w14:paraId="26F825D6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Pr="00500480" w:rsidR="00754DFA" w:rsidTr="7757C327" w14:paraId="1444AB19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754DFA" w:rsidP="00FA36C3" w:rsidRDefault="00754DFA" w14:paraId="18D05850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754DFA" w:rsidP="00FA36C3" w:rsidRDefault="00754DFA" w14:paraId="0BD8B92D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7DC03147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754DFA" w:rsidP="00FA36C3" w:rsidRDefault="00754DFA" w14:paraId="296496F4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754DFA" w:rsidP="00FA36C3" w:rsidRDefault="00754DFA" w14:paraId="12FFE35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25508BA8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754DFA" w:rsidP="00FA36C3" w:rsidRDefault="00754DFA" w14:paraId="512F59FE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754DFA" w:rsidP="00FA36C3" w:rsidRDefault="00754DFA" w14:paraId="209C4004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Razvojni inženir</w:t>
            </w:r>
          </w:p>
        </w:tc>
      </w:tr>
      <w:tr w:rsidRPr="00500480" w:rsidR="00754DFA" w:rsidTr="7757C327" w14:paraId="16F298CE" w14:textId="77777777">
        <w:trPr/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754DFA" w:rsidP="00FA36C3" w:rsidRDefault="00754DFA" w14:paraId="1E0A7A55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tcMar/>
            <w:vAlign w:val="center"/>
          </w:tcPr>
          <w:p w:rsidRPr="00500480" w:rsidR="00754DFA" w:rsidP="00FA36C3" w:rsidRDefault="00754DFA" w14:paraId="1303E19A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7966C3EE" w14:textId="77777777"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  <w:vAlign w:val="center"/>
          </w:tcPr>
          <w:p w:rsidRPr="00500480" w:rsidR="00754DFA" w:rsidP="00FA36C3" w:rsidRDefault="00754DFA" w14:paraId="73DCD1BA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Pr="00500480" w:rsidR="00754DFA" w:rsidTr="7757C327" w14:paraId="08D77AC6" w14:textId="77777777">
        <w:trPr/>
        <w:tc>
          <w:tcPr>
            <w:tcW w:w="3228" w:type="dxa"/>
            <w:shd w:val="clear" w:color="auto" w:fill="FFF0D5"/>
            <w:tcMar/>
            <w:vAlign w:val="center"/>
          </w:tcPr>
          <w:p w:rsidRPr="00500480" w:rsidR="00754DFA" w:rsidP="00FA36C3" w:rsidRDefault="00754DFA" w14:paraId="767768EF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tcMar/>
            <w:vAlign w:val="center"/>
          </w:tcPr>
          <w:p w:rsidRPr="00500480" w:rsidR="00754DFA" w:rsidP="00FA36C3" w:rsidRDefault="00754DFA" w14:paraId="5E01932E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tcMar/>
            <w:vAlign w:val="center"/>
          </w:tcPr>
          <w:p w:rsidRPr="00500480" w:rsidR="00754DFA" w:rsidP="00FA36C3" w:rsidRDefault="00754DFA" w14:paraId="7D783D60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Pr="00500480" w:rsidR="00754DFA" w:rsidTr="7757C327" w14:paraId="030760CB" w14:textId="77777777">
        <w:trPr/>
        <w:tc>
          <w:tcPr>
            <w:tcW w:w="3228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4D8DAAD0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4EDEBFD5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52723927" w14:textId="7777777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1B775723" w14:textId="77777777">
        <w:tblPrEx>
          <w:tblLook w:val="00A0" w:firstRow="1" w:lastRow="0" w:firstColumn="1" w:lastColumn="0" w:noHBand="0" w:noVBand="0"/>
        </w:tblPrEx>
        <w:trPr/>
        <w:tc>
          <w:tcPr>
            <w:tcW w:w="9696" w:type="dxa"/>
            <w:gridSpan w:val="6"/>
            <w:tcBorders>
              <w:bottom w:val="single" w:color="auto" w:sz="4" w:space="0"/>
            </w:tcBorders>
            <w:shd w:val="clear" w:color="auto" w:fill="FDB940"/>
            <w:tcMar/>
          </w:tcPr>
          <w:p w:rsidRPr="00500480" w:rsidR="00754DFA" w:rsidP="00FA36C3" w:rsidRDefault="00754DFA" w14:paraId="3DD7D0F0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Pr="00500480" w:rsidR="00754DFA" w:rsidTr="7757C327" w14:paraId="5B296CD5" w14:textId="77777777">
        <w:trPr/>
        <w:tc>
          <w:tcPr>
            <w:tcW w:w="3260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4C56AC49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341C4CCE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3CBB3DF9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color="auto" w:sz="4" w:space="0"/>
            </w:tcBorders>
            <w:shd w:val="clear" w:color="auto" w:fill="FFF0D5"/>
            <w:tcMar/>
            <w:vAlign w:val="center"/>
          </w:tcPr>
          <w:p w:rsidRPr="00500480" w:rsidR="00754DFA" w:rsidP="00FA36C3" w:rsidRDefault="00754DFA" w14:paraId="764549B4" w14:textId="7777777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Pr="00500480" w:rsidR="00754DFA" w:rsidTr="7757C327" w14:paraId="65A385A2" w14:textId="77777777">
        <w:trPr/>
        <w:tc>
          <w:tcPr>
            <w:tcW w:w="3260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5F411DB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00480" w:rsidR="00754DFA" w:rsidP="00FA36C3" w:rsidRDefault="00754DFA" w14:paraId="601CE1DF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tcMar/>
            <w:vAlign w:val="center"/>
          </w:tcPr>
          <w:p w:rsidRPr="00500480" w:rsidR="00754DFA" w:rsidP="00FA36C3" w:rsidRDefault="00754DFA" w14:paraId="4F12084B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tcMar/>
            <w:vAlign w:val="center"/>
          </w:tcPr>
          <w:p w:rsidRPr="00500480" w:rsidR="00754DFA" w:rsidP="00FA36C3" w:rsidRDefault="00754DFA" w14:paraId="01D50EC0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3C5CB614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EF5895" w:rsidR="00754DFA" w:rsidP="00FA36C3" w:rsidRDefault="00754DFA" w14:paraId="4D4A864C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754DFA" w:rsidP="00FA36C3" w:rsidRDefault="00754DFA" w14:paraId="3F0EF869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Pr="00500480" w:rsidR="00754DFA" w:rsidTr="7757C327" w14:paraId="06CF576D" w14:textId="77777777">
        <w:trPr/>
        <w:tc>
          <w:tcPr>
            <w:tcW w:w="3260" w:type="dxa"/>
            <w:gridSpan w:val="2"/>
            <w:shd w:val="clear" w:color="auto" w:fill="FFF0D5"/>
            <w:tcMar/>
            <w:vAlign w:val="center"/>
          </w:tcPr>
          <w:p w:rsidRPr="005B220A" w:rsidR="00754DFA" w:rsidP="00FA36C3" w:rsidRDefault="00754DFA" w14:paraId="4BC1E040" w14:textId="777777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tcMar/>
            <w:vAlign w:val="center"/>
          </w:tcPr>
          <w:p w:rsidRPr="00500480" w:rsidR="00754DFA" w:rsidP="00FA36C3" w:rsidRDefault="00754DFA" w14:paraId="67C4DFEC" w14:textId="7777777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Pr="00B50F31" w:rsidR="00754DFA" w:rsidP="00B50F31" w:rsidRDefault="00754DFA" w14:paraId="5B599948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A7F55" w:rsidP="00F04927" w:rsidRDefault="002A7F55" w14:paraId="175A5133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D64F94" w:rsidP="00F04927" w:rsidRDefault="00D64F94" w14:paraId="7EE9D688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D64F94" w:rsidP="00F04927" w:rsidRDefault="00D64F94" w14:paraId="6BD82AC5" w14:textId="7777777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D64F94" w:rsidSect="007F518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orient="portrait" w:code="1"/>
      <w:pgMar w:top="1418" w:right="1134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0FBCE340"/>
  <w15:commentEx w15:done="0" w15:paraId="4BE1A4EE"/>
  <w15:commentEx w15:done="0" w15:paraId="515C2B35" w15:paraIdParent="4BE1A4EE"/>
  <w15:commentEx w15:done="0" w15:paraId="6A93B16C" w15:paraIdParent="0FBCE340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3BD5A32" w16cex:dateUtc="2021-01-28T14:43:00Z"/>
  <w16cex:commentExtensible w16cex:durableId="23BD596C" w16cex:dateUtc="2021-01-28T14:40:00Z"/>
  <w16cex:commentExtensible w16cex:durableId="651B686E" w16cex:dateUtc="2021-01-29T06:1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FBCE340" w16cid:durableId="23BD5A32"/>
  <w16cid:commentId w16cid:paraId="4BE1A4EE" w16cid:durableId="23BCF715"/>
  <w16cid:commentId w16cid:paraId="515C2B35" w16cid:durableId="23BD596C"/>
  <w16cid:commentId w16cid:paraId="6A93B16C" w16cid:durableId="651B68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57D9D" w:rsidP="00E8595C" w:rsidRDefault="00757D9D" w14:paraId="1C58F2BD" w14:textId="77777777">
      <w:pPr>
        <w:spacing w:after="0" w:line="240" w:lineRule="auto"/>
      </w:pPr>
      <w:r>
        <w:separator/>
      </w:r>
    </w:p>
  </w:endnote>
  <w:endnote w:type="continuationSeparator" w:id="0">
    <w:p w:rsidR="00757D9D" w:rsidP="00E8595C" w:rsidRDefault="00757D9D" w14:paraId="0AA23D4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15AF6" w:rsidRDefault="00C15AF6" w14:paraId="4C572868" w14:textId="77777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color="auto" w:sz="4" w:space="0"/>
      </w:tblBorders>
      <w:tblLook w:val="04A0" w:firstRow="1" w:lastRow="0" w:firstColumn="1" w:lastColumn="0" w:noHBand="0" w:noVBand="1"/>
    </w:tblPr>
    <w:tblGrid>
      <w:gridCol w:w="4998"/>
      <w:gridCol w:w="4974"/>
    </w:tblGrid>
    <w:tr w:rsidRPr="001774F3" w:rsidR="00E8595C" w:rsidTr="00EF3621" w14:paraId="1F5534A8" w14:textId="77777777">
      <w:tc>
        <w:tcPr>
          <w:tcW w:w="6588" w:type="dxa"/>
          <w:shd w:val="clear" w:color="auto" w:fill="auto"/>
        </w:tcPr>
        <w:p w:rsidRPr="001774F3" w:rsidR="00E8595C" w:rsidP="00EF3621" w:rsidRDefault="005B220A" w14:paraId="4E849973" w14:textId="7777777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 w:rsidR="00E8595C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 w:rsidR="00E8595C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Pr="001774F3" w:rsidR="00E8595C" w:rsidP="00EF3621" w:rsidRDefault="00E8595C" w14:paraId="4FFFB1CF" w14:textId="77777777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D053D">
            <w:rPr>
              <w:rFonts w:ascii="Verdana" w:hAnsi="Verdana"/>
              <w:noProof/>
              <w:sz w:val="16"/>
              <w:szCs w:val="16"/>
              <w:lang w:val="sl-SI"/>
            </w:rPr>
            <w:t>5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D053D">
            <w:rPr>
              <w:rFonts w:ascii="Verdana" w:hAnsi="Verdana"/>
              <w:noProof/>
              <w:sz w:val="16"/>
              <w:szCs w:val="16"/>
              <w:lang w:val="sl-SI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E8595C" w:rsidRDefault="00E8595C" w14:paraId="22D1DE6F" w14:textId="777777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15AF6" w:rsidRDefault="00C15AF6" w14:paraId="6A492080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57D9D" w:rsidP="00E8595C" w:rsidRDefault="00757D9D" w14:paraId="3ECF195D" w14:textId="77777777">
      <w:pPr>
        <w:spacing w:after="0" w:line="240" w:lineRule="auto"/>
      </w:pPr>
      <w:r>
        <w:separator/>
      </w:r>
    </w:p>
  </w:footnote>
  <w:footnote w:type="continuationSeparator" w:id="0">
    <w:p w:rsidR="00757D9D" w:rsidP="00E8595C" w:rsidRDefault="00757D9D" w14:paraId="4C6EDEA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15AF6" w:rsidRDefault="00C15AF6" w14:paraId="0BC6DD4D" w14:textId="77777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22826" w:rsidRDefault="00E22826" w14:paraId="7D04F571" w14:textId="77777777"/>
  <w:tbl>
    <w:tblPr>
      <w:tblW w:w="0" w:type="auto"/>
      <w:tblBorders>
        <w:bottom w:val="single" w:color="auto" w:sz="4" w:space="0"/>
      </w:tblBorders>
      <w:tblLook w:val="04A0" w:firstRow="1" w:lastRow="0" w:firstColumn="1" w:lastColumn="0" w:noHBand="0" w:noVBand="1"/>
    </w:tblPr>
    <w:tblGrid>
      <w:gridCol w:w="4977"/>
      <w:gridCol w:w="4995"/>
    </w:tblGrid>
    <w:tr w:rsidRPr="001B422B" w:rsidR="00E8595C" w:rsidTr="00E22826" w14:paraId="22D53E6B" w14:textId="77777777">
      <w:tc>
        <w:tcPr>
          <w:tcW w:w="5086" w:type="dxa"/>
          <w:shd w:val="clear" w:color="auto" w:fill="auto"/>
        </w:tcPr>
        <w:p w:rsidRPr="001B422B" w:rsidR="00E8595C" w:rsidP="007E00FF" w:rsidRDefault="00D4534A" w14:paraId="4248E025" w14:textId="7777777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102" w:type="dxa"/>
          <w:shd w:val="clear" w:color="auto" w:fill="auto"/>
        </w:tcPr>
        <w:p w:rsidRPr="001B422B" w:rsidR="007E00FF" w:rsidP="007E00FF" w:rsidRDefault="003F4803" w14:paraId="00CBBB18" w14:textId="7777777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Pogoji</w:t>
          </w:r>
        </w:p>
      </w:tc>
    </w:tr>
  </w:tbl>
  <w:p w:rsidR="00E8595C" w:rsidRDefault="00E8595C" w14:paraId="69C85946" w14:textId="7777777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15AF6" w:rsidRDefault="00C15AF6" w14:paraId="3CC4EF1D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hint="default" w:ascii="Verdana" w:hAnsi="Verdana" w:eastAsia="Arial Unicode MS" w:cs="Tahom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hint="default" w:ascii="Verdana" w:hAnsi="Verdana" w:eastAsia="Arial Unicode MS" w:cs="Tahom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hint="default" w:ascii="Verdana" w:hAnsi="Verdana" w:eastAsia="Arial Unicode MS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Tadej Stergar - SCOP">
    <w15:presenceInfo w15:providerId="AD" w15:userId="S::tadej.stergar@scop.si::600ad1cb-ec63-4ec9-a51f-6dee5971bf56"/>
  </w15:person>
  <w15:person w15:author="Anka Čerk">
    <w15:presenceInfo w15:providerId="AD" w15:userId="S::anka.cerk@gov.si::d1e2b7e2-a1c6-47d4-908a-d791bfedfb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dirty"/>
  <w:trackRevisions w:val="tru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13467"/>
    <w:rsid w:val="00032585"/>
    <w:rsid w:val="00032CA2"/>
    <w:rsid w:val="00034E3F"/>
    <w:rsid w:val="0004110F"/>
    <w:rsid w:val="00043E48"/>
    <w:rsid w:val="00055634"/>
    <w:rsid w:val="00057C0F"/>
    <w:rsid w:val="00062313"/>
    <w:rsid w:val="000710D4"/>
    <w:rsid w:val="00071590"/>
    <w:rsid w:val="00085721"/>
    <w:rsid w:val="00094500"/>
    <w:rsid w:val="000A1D26"/>
    <w:rsid w:val="000A4845"/>
    <w:rsid w:val="000B1929"/>
    <w:rsid w:val="000B1E09"/>
    <w:rsid w:val="000B624B"/>
    <w:rsid w:val="000C1370"/>
    <w:rsid w:val="000C366D"/>
    <w:rsid w:val="000C6F11"/>
    <w:rsid w:val="000D3BC7"/>
    <w:rsid w:val="000F5DC9"/>
    <w:rsid w:val="000F6AD7"/>
    <w:rsid w:val="00102A41"/>
    <w:rsid w:val="00105709"/>
    <w:rsid w:val="00120EB2"/>
    <w:rsid w:val="001232D2"/>
    <w:rsid w:val="0014152C"/>
    <w:rsid w:val="001450FE"/>
    <w:rsid w:val="00164082"/>
    <w:rsid w:val="0019139C"/>
    <w:rsid w:val="001A1104"/>
    <w:rsid w:val="001D4771"/>
    <w:rsid w:val="001D5861"/>
    <w:rsid w:val="001E0865"/>
    <w:rsid w:val="001E0C24"/>
    <w:rsid w:val="002204CF"/>
    <w:rsid w:val="00231369"/>
    <w:rsid w:val="0023498E"/>
    <w:rsid w:val="002350F0"/>
    <w:rsid w:val="00237806"/>
    <w:rsid w:val="00245E95"/>
    <w:rsid w:val="00253C20"/>
    <w:rsid w:val="002576CE"/>
    <w:rsid w:val="00266959"/>
    <w:rsid w:val="002A7E07"/>
    <w:rsid w:val="002A7F55"/>
    <w:rsid w:val="002B07FC"/>
    <w:rsid w:val="002D0754"/>
    <w:rsid w:val="002F5275"/>
    <w:rsid w:val="0031187E"/>
    <w:rsid w:val="00326CE6"/>
    <w:rsid w:val="0033123F"/>
    <w:rsid w:val="00337EB2"/>
    <w:rsid w:val="00340CD8"/>
    <w:rsid w:val="0036256F"/>
    <w:rsid w:val="00384716"/>
    <w:rsid w:val="00393C1F"/>
    <w:rsid w:val="003A2E76"/>
    <w:rsid w:val="003B12B4"/>
    <w:rsid w:val="003C50A2"/>
    <w:rsid w:val="003C7631"/>
    <w:rsid w:val="003E2D43"/>
    <w:rsid w:val="003F4803"/>
    <w:rsid w:val="004027FD"/>
    <w:rsid w:val="00405C7A"/>
    <w:rsid w:val="00405FD5"/>
    <w:rsid w:val="00410B8B"/>
    <w:rsid w:val="00412C43"/>
    <w:rsid w:val="004276AB"/>
    <w:rsid w:val="004511A0"/>
    <w:rsid w:val="00452A26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144F9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77846"/>
    <w:rsid w:val="00677CF4"/>
    <w:rsid w:val="00685C84"/>
    <w:rsid w:val="006A2FCE"/>
    <w:rsid w:val="006D73FC"/>
    <w:rsid w:val="006E232D"/>
    <w:rsid w:val="007166CA"/>
    <w:rsid w:val="00720E41"/>
    <w:rsid w:val="007215B2"/>
    <w:rsid w:val="00725A2C"/>
    <w:rsid w:val="00733E55"/>
    <w:rsid w:val="00734428"/>
    <w:rsid w:val="00737FEA"/>
    <w:rsid w:val="00754DFA"/>
    <w:rsid w:val="00757D9D"/>
    <w:rsid w:val="007652B8"/>
    <w:rsid w:val="007662C9"/>
    <w:rsid w:val="00773575"/>
    <w:rsid w:val="0078285C"/>
    <w:rsid w:val="007859B1"/>
    <w:rsid w:val="00793CCE"/>
    <w:rsid w:val="007A003E"/>
    <w:rsid w:val="007B47E2"/>
    <w:rsid w:val="007D2F75"/>
    <w:rsid w:val="007E00FF"/>
    <w:rsid w:val="007E5ACE"/>
    <w:rsid w:val="007F5185"/>
    <w:rsid w:val="007F6577"/>
    <w:rsid w:val="00810817"/>
    <w:rsid w:val="00812E11"/>
    <w:rsid w:val="00835321"/>
    <w:rsid w:val="00890C6E"/>
    <w:rsid w:val="008A3AA1"/>
    <w:rsid w:val="008A506B"/>
    <w:rsid w:val="008C19DF"/>
    <w:rsid w:val="008E3109"/>
    <w:rsid w:val="0091067C"/>
    <w:rsid w:val="00924B09"/>
    <w:rsid w:val="00955A14"/>
    <w:rsid w:val="00960A2F"/>
    <w:rsid w:val="00987205"/>
    <w:rsid w:val="009D053D"/>
    <w:rsid w:val="009D0916"/>
    <w:rsid w:val="009D79ED"/>
    <w:rsid w:val="00A21FFB"/>
    <w:rsid w:val="00A226C4"/>
    <w:rsid w:val="00A24F94"/>
    <w:rsid w:val="00A25009"/>
    <w:rsid w:val="00A2708D"/>
    <w:rsid w:val="00A528D6"/>
    <w:rsid w:val="00A61E2F"/>
    <w:rsid w:val="00A67261"/>
    <w:rsid w:val="00A77368"/>
    <w:rsid w:val="00A8529B"/>
    <w:rsid w:val="00A924BA"/>
    <w:rsid w:val="00A96D9D"/>
    <w:rsid w:val="00AB2E5C"/>
    <w:rsid w:val="00AB6E47"/>
    <w:rsid w:val="00AF0E3F"/>
    <w:rsid w:val="00AF7E75"/>
    <w:rsid w:val="00B446C6"/>
    <w:rsid w:val="00B50F31"/>
    <w:rsid w:val="00B52BD6"/>
    <w:rsid w:val="00B5434D"/>
    <w:rsid w:val="00B55241"/>
    <w:rsid w:val="00B55691"/>
    <w:rsid w:val="00B738E5"/>
    <w:rsid w:val="00B77694"/>
    <w:rsid w:val="00BA2496"/>
    <w:rsid w:val="00BA5E79"/>
    <w:rsid w:val="00BB7136"/>
    <w:rsid w:val="00BC3291"/>
    <w:rsid w:val="00BC79E3"/>
    <w:rsid w:val="00BD1544"/>
    <w:rsid w:val="00BD484C"/>
    <w:rsid w:val="00BD68E5"/>
    <w:rsid w:val="00BE2957"/>
    <w:rsid w:val="00BE4222"/>
    <w:rsid w:val="00C01EFD"/>
    <w:rsid w:val="00C0382F"/>
    <w:rsid w:val="00C15AF6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A55FD"/>
    <w:rsid w:val="00CB119E"/>
    <w:rsid w:val="00CC05CC"/>
    <w:rsid w:val="00CC2D1F"/>
    <w:rsid w:val="00CE57D8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64F94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22826"/>
    <w:rsid w:val="00E451E3"/>
    <w:rsid w:val="00E544B0"/>
    <w:rsid w:val="00E6076C"/>
    <w:rsid w:val="00E65A58"/>
    <w:rsid w:val="00E8595C"/>
    <w:rsid w:val="00E90B55"/>
    <w:rsid w:val="00EA782E"/>
    <w:rsid w:val="00EB1E80"/>
    <w:rsid w:val="00ED2481"/>
    <w:rsid w:val="00ED3ED8"/>
    <w:rsid w:val="00EF272A"/>
    <w:rsid w:val="00EF3621"/>
    <w:rsid w:val="00F04927"/>
    <w:rsid w:val="00F13149"/>
    <w:rsid w:val="00F61645"/>
    <w:rsid w:val="00F62869"/>
    <w:rsid w:val="00F634B6"/>
    <w:rsid w:val="00F74175"/>
    <w:rsid w:val="00FA1720"/>
    <w:rsid w:val="00FA36C3"/>
    <w:rsid w:val="00FB0EF3"/>
    <w:rsid w:val="00FB5534"/>
    <w:rsid w:val="00FC3C9E"/>
    <w:rsid w:val="00FC3ED5"/>
    <w:rsid w:val="00FD670E"/>
    <w:rsid w:val="00FF02E3"/>
    <w:rsid w:val="12E455B1"/>
    <w:rsid w:val="17208945"/>
    <w:rsid w:val="19812C2F"/>
    <w:rsid w:val="34DF5924"/>
    <w:rsid w:val="38A580A1"/>
    <w:rsid w:val="3A415102"/>
    <w:rsid w:val="5A7D0E00"/>
    <w:rsid w:val="6DCE9BCA"/>
    <w:rsid w:val="7757C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85A03B"/>
  <w15:chartTrackingRefBased/>
  <w15:docId w15:val="{A8B52C29-5C60-4119-A9CC-71AE4E708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hAnsi="Calibri" w:eastAsia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lava">
    <w:name w:val="header"/>
    <w:aliases w:val="APEK-4,E-PVO-glava,body txt"/>
    <w:basedOn w:val="Navaden"/>
    <w:link w:val="GlavaZnak"/>
    <w:unhideWhenUsed/>
    <w:rsid w:val="00E8595C"/>
    <w:pPr>
      <w:tabs>
        <w:tab w:val="center" w:pos="4680"/>
        <w:tab w:val="right" w:pos="9360"/>
      </w:tabs>
    </w:pPr>
  </w:style>
  <w:style w:type="character" w:styleId="GlavaZnak" w:customStyle="1">
    <w:name w:val="Glava Znak"/>
    <w:aliases w:val="APEK-4 Znak,E-PVO-glava Znak,body txt Znak"/>
    <w:link w:val="Glava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styleId="NogaZnak" w:customStyle="1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1" w:customStyle="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Pripombasklic">
    <w:name w:val="annotation reference"/>
    <w:uiPriority w:val="99"/>
    <w:semiHidden/>
    <w:unhideWhenUsed/>
    <w:rsid w:val="00EA782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782E"/>
    <w:rPr>
      <w:sz w:val="20"/>
      <w:szCs w:val="20"/>
    </w:rPr>
  </w:style>
  <w:style w:type="character" w:styleId="PripombabesediloZnak" w:customStyle="1">
    <w:name w:val="Pripomba – besedilo Znak"/>
    <w:link w:val="Pripombabesedilo"/>
    <w:uiPriority w:val="99"/>
    <w:semiHidden/>
    <w:rsid w:val="00EA782E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782E"/>
    <w:rPr>
      <w:b/>
      <w:bCs/>
    </w:rPr>
  </w:style>
  <w:style w:type="character" w:styleId="ZadevapripombeZnak" w:customStyle="1">
    <w:name w:val="Zadeva pripombe Znak"/>
    <w:link w:val="Zadevapripombe"/>
    <w:uiPriority w:val="99"/>
    <w:semiHidden/>
    <w:rsid w:val="00EA782E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7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link w:val="Besedilooblaka"/>
    <w:uiPriority w:val="99"/>
    <w:semiHidden/>
    <w:rsid w:val="00EA782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8/08/relationships/commentsExtensible" Target="commentsExtensible.xm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footer" Target="footer3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13AE52-5947-4841-9117-64E7BBE41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17D7C8-6CE5-4510-82AD-376085956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911ED8-910F-4A72-82FA-387BD3A44DB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Praetor d.o.o.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Praetor d.o.o.</dc:creator>
  <keywords/>
  <lastModifiedBy>Anka Čerk</lastModifiedBy>
  <revision>93</revision>
  <dcterms:created xsi:type="dcterms:W3CDTF">2021-01-28T13:07:00.0000000Z</dcterms:created>
  <dcterms:modified xsi:type="dcterms:W3CDTF">2021-01-29T09:22:09.5253069Z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Statistični urad Republike Slovenije</vt:lpwstr>
  </property>
  <property fmtid="{D5CDD505-2E9C-101B-9397-08002B2CF9AE}" pid="3" name="MFiles_P1021n1_P1033">
    <vt:lpwstr>Litostrojska cesta 54</vt:lpwstr>
  </property>
  <property fmtid="{D5CDD505-2E9C-101B-9397-08002B2CF9AE}" pid="4" name="MFiles_P1045">
    <vt:lpwstr>JN430-8/2021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Izgradnja, zagotavljanje delovanja in nadgradnja informacijskega sistema za upravljanje zbiranja podatkov oseb in gospodinjstev na Statističnem uradu Republike Slovenije – IS OSA</vt:lpwstr>
  </property>
</Properties>
</file>